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6B4F" w14:textId="6F5620AF" w:rsidR="00624A91" w:rsidRDefault="00624A91" w:rsidP="00945DAB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TX-PACE</w:t>
      </w:r>
    </w:p>
    <w:p w14:paraId="7ED6153B" w14:textId="14522849" w:rsidR="00BB72E9" w:rsidRPr="007660FD" w:rsidRDefault="00BB72E9" w:rsidP="00945DAB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Energy/Water Assessment Report</w:t>
      </w:r>
      <w:r w:rsidR="00B8262A">
        <w:rPr>
          <w:b/>
          <w:bCs/>
          <w:sz w:val="28"/>
          <w:szCs w:val="28"/>
        </w:rPr>
        <w:t xml:space="preserve"> </w:t>
      </w:r>
      <w:r w:rsidR="00B8262A" w:rsidRPr="002A614E">
        <w:rPr>
          <w:sz w:val="28"/>
          <w:szCs w:val="28"/>
        </w:rPr>
        <w:t>(template)</w:t>
      </w:r>
    </w:p>
    <w:p w14:paraId="356BD1A7" w14:textId="77777777" w:rsidR="00945DAB" w:rsidRPr="007660FD" w:rsidRDefault="00945DAB" w:rsidP="00945DAB">
      <w:pPr>
        <w:pStyle w:val="NoSpacing"/>
        <w:jc w:val="center"/>
        <w:rPr>
          <w:b/>
          <w:bCs/>
          <w:sz w:val="24"/>
          <w:szCs w:val="24"/>
        </w:rPr>
      </w:pPr>
    </w:p>
    <w:p w14:paraId="602812E3" w14:textId="77777777" w:rsidR="00945DAB" w:rsidRPr="007660FD" w:rsidRDefault="00945DAB" w:rsidP="00155A2F">
      <w:pPr>
        <w:pStyle w:val="NoSpacing"/>
        <w:jc w:val="center"/>
        <w:rPr>
          <w:sz w:val="24"/>
          <w:szCs w:val="24"/>
        </w:rPr>
      </w:pPr>
    </w:p>
    <w:p w14:paraId="3AF437A4" w14:textId="77777777" w:rsidR="00945DAB" w:rsidRPr="007660FD" w:rsidRDefault="00945DAB" w:rsidP="00155A2F">
      <w:pPr>
        <w:pStyle w:val="NoSpacing"/>
        <w:jc w:val="center"/>
        <w:rPr>
          <w:sz w:val="24"/>
          <w:szCs w:val="24"/>
        </w:rPr>
      </w:pPr>
    </w:p>
    <w:p w14:paraId="4A7BB6DD" w14:textId="71468F4C" w:rsidR="00155A2F" w:rsidRPr="007660FD" w:rsidRDefault="00155A2F" w:rsidP="00155A2F">
      <w:pPr>
        <w:pStyle w:val="NoSpacing"/>
        <w:jc w:val="center"/>
        <w:rPr>
          <w:sz w:val="24"/>
          <w:szCs w:val="24"/>
        </w:rPr>
      </w:pPr>
      <w:r w:rsidRPr="007660FD">
        <w:rPr>
          <w:sz w:val="24"/>
          <w:szCs w:val="24"/>
        </w:rPr>
        <w:t>(Project Image - optional)</w:t>
      </w:r>
    </w:p>
    <w:p w14:paraId="2BF28580" w14:textId="77777777" w:rsidR="00155A2F" w:rsidRPr="007660FD" w:rsidRDefault="00155A2F" w:rsidP="00155A2F">
      <w:pPr>
        <w:pStyle w:val="NoSpacing"/>
        <w:jc w:val="center"/>
        <w:rPr>
          <w:sz w:val="24"/>
          <w:szCs w:val="24"/>
        </w:rPr>
      </w:pPr>
    </w:p>
    <w:p w14:paraId="75AD6928" w14:textId="77777777" w:rsidR="00945DAB" w:rsidRPr="007660FD" w:rsidRDefault="00945DAB" w:rsidP="00155A2F">
      <w:pPr>
        <w:pStyle w:val="NoSpacing"/>
        <w:jc w:val="center"/>
        <w:rPr>
          <w:sz w:val="24"/>
          <w:szCs w:val="24"/>
        </w:rPr>
      </w:pPr>
    </w:p>
    <w:p w14:paraId="03BAC8B5" w14:textId="77777777" w:rsidR="00945DAB" w:rsidRPr="007660FD" w:rsidRDefault="00945DAB" w:rsidP="00155A2F">
      <w:pPr>
        <w:pStyle w:val="NoSpacing"/>
        <w:jc w:val="center"/>
        <w:rPr>
          <w:sz w:val="24"/>
          <w:szCs w:val="24"/>
        </w:rPr>
      </w:pPr>
    </w:p>
    <w:p w14:paraId="6A4B9957" w14:textId="77777777" w:rsidR="00945DAB" w:rsidRPr="007660FD" w:rsidRDefault="00945DAB" w:rsidP="00155A2F">
      <w:pPr>
        <w:pStyle w:val="NoSpacing"/>
        <w:jc w:val="center"/>
        <w:rPr>
          <w:sz w:val="24"/>
          <w:szCs w:val="24"/>
        </w:rPr>
      </w:pPr>
    </w:p>
    <w:p w14:paraId="713066D9" w14:textId="2FB267F9" w:rsidR="00155A2F" w:rsidRPr="007660FD" w:rsidRDefault="00155A2F" w:rsidP="00155A2F">
      <w:pPr>
        <w:pStyle w:val="NoSpacing"/>
        <w:jc w:val="center"/>
        <w:rPr>
          <w:sz w:val="24"/>
          <w:szCs w:val="24"/>
        </w:rPr>
      </w:pPr>
      <w:r w:rsidRPr="007660FD">
        <w:rPr>
          <w:sz w:val="24"/>
          <w:szCs w:val="24"/>
        </w:rPr>
        <w:t>(Project Name)</w:t>
      </w:r>
    </w:p>
    <w:p w14:paraId="47CEE30F" w14:textId="0061DB7C" w:rsidR="00155A2F" w:rsidRPr="007660FD" w:rsidRDefault="00155A2F" w:rsidP="00155A2F">
      <w:pPr>
        <w:pStyle w:val="NoSpacing"/>
        <w:jc w:val="center"/>
        <w:rPr>
          <w:sz w:val="24"/>
          <w:szCs w:val="24"/>
        </w:rPr>
      </w:pPr>
      <w:r w:rsidRPr="007660FD">
        <w:rPr>
          <w:sz w:val="24"/>
          <w:szCs w:val="24"/>
        </w:rPr>
        <w:t>(Street Address)</w:t>
      </w:r>
    </w:p>
    <w:p w14:paraId="051C26ED" w14:textId="1C869DF3" w:rsidR="00155A2F" w:rsidRPr="007660FD" w:rsidRDefault="00155A2F" w:rsidP="00155A2F">
      <w:pPr>
        <w:pStyle w:val="NoSpacing"/>
        <w:jc w:val="center"/>
        <w:rPr>
          <w:sz w:val="24"/>
          <w:szCs w:val="24"/>
        </w:rPr>
      </w:pPr>
      <w:r w:rsidRPr="007660FD">
        <w:rPr>
          <w:sz w:val="24"/>
          <w:szCs w:val="24"/>
        </w:rPr>
        <w:t>(City), Texas (Zip Code)</w:t>
      </w:r>
    </w:p>
    <w:p w14:paraId="73662DA5" w14:textId="77777777" w:rsidR="00155A2F" w:rsidRPr="007660FD" w:rsidRDefault="00155A2F" w:rsidP="00155A2F">
      <w:pPr>
        <w:pStyle w:val="NoSpacing"/>
        <w:jc w:val="center"/>
        <w:rPr>
          <w:sz w:val="24"/>
          <w:szCs w:val="24"/>
        </w:rPr>
      </w:pPr>
    </w:p>
    <w:p w14:paraId="7BA677C5" w14:textId="62C75C43" w:rsidR="00155A2F" w:rsidRPr="007660FD" w:rsidRDefault="00155A2F" w:rsidP="00155A2F">
      <w:pPr>
        <w:jc w:val="center"/>
        <w:rPr>
          <w:sz w:val="24"/>
          <w:szCs w:val="24"/>
        </w:rPr>
      </w:pPr>
      <w:r w:rsidRPr="007660FD">
        <w:rPr>
          <w:sz w:val="24"/>
          <w:szCs w:val="24"/>
        </w:rPr>
        <w:t>(Month/Date/Year)</w:t>
      </w:r>
    </w:p>
    <w:p w14:paraId="55C9C795" w14:textId="0456CFC2" w:rsidR="00155A2F" w:rsidRPr="007660FD" w:rsidRDefault="00155A2F">
      <w:pPr>
        <w:rPr>
          <w:sz w:val="24"/>
          <w:szCs w:val="24"/>
        </w:rPr>
      </w:pPr>
    </w:p>
    <w:p w14:paraId="116D0206" w14:textId="1DF34AAB" w:rsidR="00945DAB" w:rsidRPr="007660FD" w:rsidRDefault="00945DAB">
      <w:pPr>
        <w:rPr>
          <w:sz w:val="24"/>
          <w:szCs w:val="24"/>
        </w:rPr>
      </w:pPr>
    </w:p>
    <w:p w14:paraId="1984353A" w14:textId="7FFAA0E6" w:rsidR="00945DAB" w:rsidRPr="007660FD" w:rsidRDefault="00945DAB">
      <w:pPr>
        <w:rPr>
          <w:sz w:val="24"/>
          <w:szCs w:val="24"/>
        </w:rPr>
      </w:pPr>
    </w:p>
    <w:p w14:paraId="4CFB858D" w14:textId="683F3E93" w:rsidR="00945DAB" w:rsidRPr="007660FD" w:rsidRDefault="00945DAB">
      <w:pPr>
        <w:rPr>
          <w:sz w:val="24"/>
          <w:szCs w:val="24"/>
        </w:rPr>
      </w:pPr>
    </w:p>
    <w:p w14:paraId="5D506AC3" w14:textId="711CA11D" w:rsidR="00945DAB" w:rsidRPr="007660FD" w:rsidRDefault="00945DAB">
      <w:pPr>
        <w:rPr>
          <w:sz w:val="24"/>
          <w:szCs w:val="24"/>
        </w:rPr>
      </w:pPr>
    </w:p>
    <w:p w14:paraId="725DD369" w14:textId="14846958" w:rsidR="00945DAB" w:rsidRPr="007660FD" w:rsidRDefault="00945DAB">
      <w:pPr>
        <w:rPr>
          <w:sz w:val="24"/>
          <w:szCs w:val="24"/>
        </w:rPr>
      </w:pPr>
    </w:p>
    <w:p w14:paraId="36CA14BC" w14:textId="018A39E1" w:rsidR="00945DAB" w:rsidRPr="007660FD" w:rsidRDefault="00945DAB">
      <w:pPr>
        <w:rPr>
          <w:sz w:val="24"/>
          <w:szCs w:val="24"/>
        </w:rPr>
      </w:pPr>
    </w:p>
    <w:p w14:paraId="2EDB2E74" w14:textId="2991D715" w:rsidR="00945DAB" w:rsidRPr="007660FD" w:rsidRDefault="00945DAB">
      <w:pPr>
        <w:rPr>
          <w:sz w:val="24"/>
          <w:szCs w:val="24"/>
        </w:rPr>
      </w:pPr>
    </w:p>
    <w:p w14:paraId="5AF515C9" w14:textId="4607711C" w:rsidR="00945DAB" w:rsidRPr="007660FD" w:rsidRDefault="00945DAB">
      <w:pPr>
        <w:rPr>
          <w:sz w:val="24"/>
          <w:szCs w:val="24"/>
        </w:rPr>
      </w:pPr>
    </w:p>
    <w:p w14:paraId="268B138B" w14:textId="40798334" w:rsidR="00945DAB" w:rsidRPr="007660FD" w:rsidRDefault="00945DAB">
      <w:pPr>
        <w:rPr>
          <w:sz w:val="24"/>
          <w:szCs w:val="24"/>
        </w:rPr>
      </w:pPr>
    </w:p>
    <w:p w14:paraId="10AB3537" w14:textId="132531DC" w:rsidR="00945DAB" w:rsidRPr="007660FD" w:rsidRDefault="00945DAB">
      <w:pPr>
        <w:rPr>
          <w:sz w:val="24"/>
          <w:szCs w:val="24"/>
        </w:rPr>
      </w:pPr>
    </w:p>
    <w:p w14:paraId="14F68537" w14:textId="77777777" w:rsidR="00945DAB" w:rsidRPr="007660FD" w:rsidRDefault="00945DAB">
      <w:pPr>
        <w:rPr>
          <w:sz w:val="24"/>
          <w:szCs w:val="24"/>
        </w:rPr>
      </w:pPr>
    </w:p>
    <w:p w14:paraId="5C3E699A" w14:textId="14D1F5A7" w:rsidR="00155A2F" w:rsidRPr="007660FD" w:rsidRDefault="00155A2F">
      <w:pPr>
        <w:rPr>
          <w:sz w:val="24"/>
          <w:szCs w:val="24"/>
        </w:rPr>
        <w:sectPr w:rsidR="00155A2F" w:rsidRPr="007660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8C636A" w14:textId="152B604B" w:rsidR="00155A2F" w:rsidRPr="007660FD" w:rsidRDefault="00155A2F">
      <w:pPr>
        <w:rPr>
          <w:b/>
          <w:bCs/>
          <w:sz w:val="24"/>
          <w:szCs w:val="24"/>
        </w:rPr>
      </w:pPr>
      <w:r w:rsidRPr="007660FD">
        <w:rPr>
          <w:b/>
          <w:bCs/>
          <w:sz w:val="24"/>
          <w:szCs w:val="24"/>
        </w:rPr>
        <w:t>Prepared For</w:t>
      </w:r>
    </w:p>
    <w:p w14:paraId="44EAD60B" w14:textId="77777777" w:rsidR="00155A2F" w:rsidRPr="007660FD" w:rsidRDefault="00155A2F" w:rsidP="00155A2F">
      <w:pPr>
        <w:rPr>
          <w:sz w:val="24"/>
          <w:szCs w:val="24"/>
        </w:rPr>
      </w:pPr>
      <w:r w:rsidRPr="007660FD">
        <w:rPr>
          <w:sz w:val="24"/>
          <w:szCs w:val="24"/>
        </w:rPr>
        <w:t>(Client name)</w:t>
      </w:r>
    </w:p>
    <w:p w14:paraId="3EBED47D" w14:textId="77777777" w:rsidR="00155A2F" w:rsidRPr="007660FD" w:rsidRDefault="00155A2F" w:rsidP="00155A2F">
      <w:pPr>
        <w:rPr>
          <w:sz w:val="24"/>
          <w:szCs w:val="24"/>
        </w:rPr>
      </w:pPr>
    </w:p>
    <w:p w14:paraId="78AFA4AD" w14:textId="77777777" w:rsidR="00155A2F" w:rsidRPr="007660FD" w:rsidRDefault="00155A2F" w:rsidP="00155A2F">
      <w:pPr>
        <w:rPr>
          <w:sz w:val="24"/>
          <w:szCs w:val="24"/>
        </w:rPr>
      </w:pPr>
    </w:p>
    <w:p w14:paraId="687282B9" w14:textId="39EA9DAC" w:rsidR="00155A2F" w:rsidRPr="007660FD" w:rsidRDefault="00155A2F" w:rsidP="00155A2F">
      <w:pPr>
        <w:rPr>
          <w:b/>
          <w:bCs/>
          <w:sz w:val="24"/>
          <w:szCs w:val="24"/>
        </w:rPr>
      </w:pPr>
      <w:r w:rsidRPr="007660FD">
        <w:rPr>
          <w:b/>
          <w:bCs/>
          <w:sz w:val="24"/>
          <w:szCs w:val="24"/>
        </w:rPr>
        <w:t>Prepared &amp; Approved By</w:t>
      </w:r>
    </w:p>
    <w:p w14:paraId="2F634451" w14:textId="019E4839" w:rsidR="00155A2F" w:rsidRPr="007660FD" w:rsidRDefault="00155A2F">
      <w:pPr>
        <w:rPr>
          <w:sz w:val="24"/>
          <w:szCs w:val="24"/>
        </w:rPr>
      </w:pPr>
      <w:r w:rsidRPr="007660FD">
        <w:rPr>
          <w:sz w:val="24"/>
          <w:szCs w:val="24"/>
        </w:rPr>
        <w:t xml:space="preserve">(Engineer/Contractor/Technical </w:t>
      </w:r>
      <w:r w:rsidR="002E1E6A" w:rsidRPr="007660FD">
        <w:rPr>
          <w:sz w:val="24"/>
          <w:szCs w:val="24"/>
        </w:rPr>
        <w:t xml:space="preserve">Consultant - individual’s </w:t>
      </w:r>
      <w:r w:rsidRPr="007660FD">
        <w:rPr>
          <w:sz w:val="24"/>
          <w:szCs w:val="24"/>
        </w:rPr>
        <w:t>name)</w:t>
      </w:r>
    </w:p>
    <w:p w14:paraId="06DEB013" w14:textId="4F7E5D76" w:rsidR="00155A2F" w:rsidRPr="007660FD" w:rsidRDefault="00155A2F" w:rsidP="00155A2F">
      <w:pPr>
        <w:rPr>
          <w:sz w:val="24"/>
          <w:szCs w:val="24"/>
        </w:rPr>
      </w:pPr>
      <w:r w:rsidRPr="007660FD">
        <w:rPr>
          <w:sz w:val="24"/>
          <w:szCs w:val="24"/>
        </w:rPr>
        <w:t>(Engineer/Contractor/Technical Consultant company</w:t>
      </w:r>
      <w:r w:rsidR="002E1E6A" w:rsidRPr="007660FD">
        <w:rPr>
          <w:sz w:val="24"/>
          <w:szCs w:val="24"/>
        </w:rPr>
        <w:t>/firm name</w:t>
      </w:r>
      <w:r w:rsidRPr="007660FD">
        <w:rPr>
          <w:sz w:val="24"/>
          <w:szCs w:val="24"/>
        </w:rPr>
        <w:t>)</w:t>
      </w:r>
    </w:p>
    <w:p w14:paraId="26BA1A5D" w14:textId="77777777" w:rsidR="00155A2F" w:rsidRPr="007660FD" w:rsidRDefault="00155A2F">
      <w:pPr>
        <w:rPr>
          <w:sz w:val="24"/>
          <w:szCs w:val="24"/>
        </w:rPr>
        <w:sectPr w:rsidR="00155A2F" w:rsidRPr="007660FD" w:rsidSect="00155A2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798B38" w14:textId="61662584" w:rsidR="00155A2F" w:rsidRPr="007660FD" w:rsidRDefault="00155A2F">
      <w:pPr>
        <w:rPr>
          <w:sz w:val="24"/>
          <w:szCs w:val="24"/>
        </w:rPr>
      </w:pPr>
    </w:p>
    <w:p w14:paraId="312828C5" w14:textId="37CCFED5" w:rsidR="00155A2F" w:rsidRPr="00AD051E" w:rsidRDefault="002E1E6A" w:rsidP="00AD051E">
      <w:pPr>
        <w:rPr>
          <w:sz w:val="24"/>
          <w:szCs w:val="24"/>
        </w:rPr>
      </w:pPr>
      <w:r w:rsidRPr="007660FD">
        <w:rPr>
          <w:sz w:val="24"/>
          <w:szCs w:val="24"/>
        </w:rPr>
        <w:br w:type="page"/>
      </w:r>
      <w:r w:rsidR="00155A2F" w:rsidRPr="00DD7D09">
        <w:rPr>
          <w:b/>
          <w:bCs/>
          <w:sz w:val="28"/>
          <w:szCs w:val="28"/>
        </w:rPr>
        <w:t>Table of Contents</w:t>
      </w:r>
    </w:p>
    <w:p w14:paraId="18B849DD" w14:textId="796356F0" w:rsidR="00155A2F" w:rsidRDefault="00155A2F" w:rsidP="00FC715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75FA7">
        <w:rPr>
          <w:b/>
          <w:bCs/>
          <w:sz w:val="24"/>
          <w:szCs w:val="24"/>
        </w:rPr>
        <w:t>Executive Summary</w:t>
      </w:r>
      <w:r w:rsidR="00F74EB3">
        <w:rPr>
          <w:sz w:val="24"/>
          <w:szCs w:val="24"/>
        </w:rPr>
        <w:t>…………………………………………………………………………………………….…Page X</w:t>
      </w:r>
    </w:p>
    <w:p w14:paraId="328AF905" w14:textId="1FE7F493" w:rsidR="00FE1902" w:rsidRDefault="00A20BF8" w:rsidP="00FC715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Project Narrative</w:t>
      </w:r>
    </w:p>
    <w:p w14:paraId="17EA9BAA" w14:textId="531ACAF0" w:rsidR="00A20BF8" w:rsidRDefault="00A860FA" w:rsidP="00FC715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Project </w:t>
      </w:r>
      <w:r w:rsidRPr="00202CB6">
        <w:rPr>
          <w:sz w:val="24"/>
          <w:szCs w:val="24"/>
        </w:rPr>
        <w:t>Summary Table</w:t>
      </w:r>
    </w:p>
    <w:p w14:paraId="2CF60616" w14:textId="684359E4" w:rsidR="00175FA7" w:rsidRDefault="00D441BE" w:rsidP="00FC715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175FA7">
        <w:rPr>
          <w:sz w:val="24"/>
          <w:szCs w:val="24"/>
        </w:rPr>
        <w:t>Project Economics</w:t>
      </w:r>
    </w:p>
    <w:p w14:paraId="3C4A6D16" w14:textId="77777777" w:rsidR="00175FA7" w:rsidRPr="00175FA7" w:rsidRDefault="00175FA7" w:rsidP="00FC7153">
      <w:pPr>
        <w:pStyle w:val="ListParagraph"/>
        <w:spacing w:after="0"/>
        <w:ind w:left="1440"/>
        <w:rPr>
          <w:sz w:val="24"/>
          <w:szCs w:val="24"/>
        </w:rPr>
      </w:pPr>
    </w:p>
    <w:p w14:paraId="49B5CD0A" w14:textId="49079811" w:rsidR="00155A2F" w:rsidRDefault="00CE250F" w:rsidP="00FC715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Utility</w:t>
      </w:r>
      <w:r w:rsidR="00AD1ABB">
        <w:rPr>
          <w:b/>
          <w:bCs/>
          <w:sz w:val="24"/>
          <w:szCs w:val="24"/>
        </w:rPr>
        <w:t xml:space="preserve"> </w:t>
      </w:r>
      <w:r w:rsidR="00155A2F" w:rsidRPr="007F1F26">
        <w:rPr>
          <w:b/>
          <w:bCs/>
          <w:sz w:val="24"/>
          <w:szCs w:val="24"/>
        </w:rPr>
        <w:t>Characteristics</w:t>
      </w:r>
      <w:r w:rsidR="00B557F4">
        <w:rPr>
          <w:sz w:val="24"/>
          <w:szCs w:val="24"/>
        </w:rPr>
        <w:t>…………………………………………………………………………………………….Page X</w:t>
      </w:r>
    </w:p>
    <w:p w14:paraId="1769F807" w14:textId="36FF27D3" w:rsidR="00E10CBE" w:rsidRPr="00812DD5" w:rsidRDefault="00E10CBE" w:rsidP="00E10CB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812DD5">
        <w:rPr>
          <w:sz w:val="24"/>
          <w:szCs w:val="24"/>
        </w:rPr>
        <w:t xml:space="preserve">Narrative </w:t>
      </w:r>
      <w:r w:rsidR="00812DD5" w:rsidRPr="00812DD5">
        <w:rPr>
          <w:sz w:val="24"/>
          <w:szCs w:val="24"/>
        </w:rPr>
        <w:t>overview</w:t>
      </w:r>
    </w:p>
    <w:p w14:paraId="75A7AB6E" w14:textId="21F51E5F" w:rsidR="00812DD5" w:rsidRDefault="00812DD5" w:rsidP="00E10CB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Utility </w:t>
      </w:r>
      <w:r w:rsidRPr="00526CBB">
        <w:rPr>
          <w:sz w:val="24"/>
          <w:szCs w:val="24"/>
        </w:rPr>
        <w:t>Summary Table</w:t>
      </w:r>
    </w:p>
    <w:p w14:paraId="7184E225" w14:textId="77777777" w:rsidR="00175FA7" w:rsidRPr="007660FD" w:rsidRDefault="00175FA7" w:rsidP="00FC7153">
      <w:pPr>
        <w:pStyle w:val="ListParagraph"/>
        <w:spacing w:after="0"/>
        <w:rPr>
          <w:sz w:val="24"/>
          <w:szCs w:val="24"/>
        </w:rPr>
      </w:pPr>
    </w:p>
    <w:p w14:paraId="074F8F2F" w14:textId="348391F6" w:rsidR="00175FA7" w:rsidRDefault="00155A2F" w:rsidP="00FC715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F1F26">
        <w:rPr>
          <w:b/>
          <w:bCs/>
          <w:sz w:val="24"/>
          <w:szCs w:val="24"/>
        </w:rPr>
        <w:t>Facility Overview and Baseline</w:t>
      </w:r>
      <w:r w:rsidR="00CA29B4">
        <w:rPr>
          <w:sz w:val="24"/>
          <w:szCs w:val="24"/>
        </w:rPr>
        <w:t>……………………………………………………………………………..Page X</w:t>
      </w:r>
    </w:p>
    <w:p w14:paraId="66C2C67A" w14:textId="1F14AF97" w:rsidR="008B0B8C" w:rsidRDefault="008B0B8C" w:rsidP="008B0B8C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Pr="001D7B5B">
        <w:rPr>
          <w:sz w:val="24"/>
          <w:szCs w:val="24"/>
        </w:rPr>
        <w:t xml:space="preserve">arrative </w:t>
      </w:r>
      <w:r>
        <w:rPr>
          <w:sz w:val="24"/>
          <w:szCs w:val="24"/>
        </w:rPr>
        <w:t>overview</w:t>
      </w:r>
    </w:p>
    <w:p w14:paraId="77A10500" w14:textId="1B528B2C" w:rsidR="008B0B8C" w:rsidRDefault="005F6845" w:rsidP="008B0B8C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Energy baseline</w:t>
      </w:r>
    </w:p>
    <w:p w14:paraId="48B1DEC4" w14:textId="092A812B" w:rsidR="005F6845" w:rsidRDefault="005F6845" w:rsidP="008B0B8C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Water baseline</w:t>
      </w:r>
    </w:p>
    <w:p w14:paraId="62EEA2FB" w14:textId="77777777" w:rsidR="00175FA7" w:rsidRPr="00175FA7" w:rsidRDefault="00175FA7" w:rsidP="00FC7153">
      <w:pPr>
        <w:spacing w:after="0"/>
        <w:rPr>
          <w:sz w:val="24"/>
          <w:szCs w:val="24"/>
        </w:rPr>
      </w:pPr>
    </w:p>
    <w:p w14:paraId="26118159" w14:textId="5BC2637A" w:rsidR="00155A2F" w:rsidRDefault="00155A2F" w:rsidP="00FC715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F1F26">
        <w:rPr>
          <w:b/>
          <w:bCs/>
          <w:sz w:val="24"/>
          <w:szCs w:val="24"/>
        </w:rPr>
        <w:t xml:space="preserve">Proposed </w:t>
      </w:r>
      <w:r w:rsidR="000556F9">
        <w:rPr>
          <w:b/>
          <w:bCs/>
          <w:sz w:val="24"/>
          <w:szCs w:val="24"/>
        </w:rPr>
        <w:t xml:space="preserve">PACE </w:t>
      </w:r>
      <w:r w:rsidRPr="007F1F26">
        <w:rPr>
          <w:b/>
          <w:bCs/>
          <w:sz w:val="24"/>
          <w:szCs w:val="24"/>
        </w:rPr>
        <w:t>Improvements</w:t>
      </w:r>
      <w:r w:rsidR="008027A4">
        <w:rPr>
          <w:sz w:val="24"/>
          <w:szCs w:val="24"/>
        </w:rPr>
        <w:t>…………………………………………………………………………….Page X</w:t>
      </w:r>
    </w:p>
    <w:p w14:paraId="5F217502" w14:textId="5AF5948F" w:rsidR="00102C6D" w:rsidRDefault="009922AD" w:rsidP="009922A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Narrative overview</w:t>
      </w:r>
    </w:p>
    <w:p w14:paraId="2D98D379" w14:textId="7E842B15" w:rsidR="009922AD" w:rsidRDefault="009922AD" w:rsidP="009922A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Project Summary Table</w:t>
      </w:r>
    </w:p>
    <w:p w14:paraId="0D8E32E9" w14:textId="1D41291A" w:rsidR="00102C6D" w:rsidRDefault="00102C6D" w:rsidP="0007485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2C6D">
        <w:rPr>
          <w:sz w:val="24"/>
          <w:szCs w:val="24"/>
        </w:rPr>
        <w:t>ECM 1 – (Description)</w:t>
      </w:r>
    </w:p>
    <w:p w14:paraId="67D28BB5" w14:textId="6487EDC3" w:rsidR="0007485B" w:rsidRPr="00102C6D" w:rsidRDefault="0007485B" w:rsidP="0007485B">
      <w:pPr>
        <w:pStyle w:val="ListParagraph"/>
        <w:rPr>
          <w:sz w:val="24"/>
          <w:szCs w:val="24"/>
        </w:rPr>
      </w:pPr>
      <w:r w:rsidRPr="00102C6D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Pr="00102C6D">
        <w:rPr>
          <w:sz w:val="24"/>
          <w:szCs w:val="24"/>
        </w:rPr>
        <w:t xml:space="preserve">ECM </w:t>
      </w:r>
      <w:r>
        <w:rPr>
          <w:sz w:val="24"/>
          <w:szCs w:val="24"/>
        </w:rPr>
        <w:t>2</w:t>
      </w:r>
      <w:r w:rsidRPr="00102C6D">
        <w:rPr>
          <w:sz w:val="24"/>
          <w:szCs w:val="24"/>
        </w:rPr>
        <w:t xml:space="preserve"> – (Description)</w:t>
      </w:r>
    </w:p>
    <w:p w14:paraId="1346809D" w14:textId="3931D9E4" w:rsidR="0007485B" w:rsidRPr="00102C6D" w:rsidRDefault="0007485B" w:rsidP="0007485B">
      <w:pPr>
        <w:pStyle w:val="ListParagraph"/>
        <w:rPr>
          <w:sz w:val="24"/>
          <w:szCs w:val="24"/>
        </w:rPr>
      </w:pPr>
      <w:r w:rsidRPr="00102C6D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102C6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02C6D">
        <w:rPr>
          <w:sz w:val="24"/>
          <w:szCs w:val="24"/>
        </w:rPr>
        <w:t xml:space="preserve">ECM </w:t>
      </w:r>
      <w:r>
        <w:rPr>
          <w:sz w:val="24"/>
          <w:szCs w:val="24"/>
        </w:rPr>
        <w:t>3</w:t>
      </w:r>
      <w:r w:rsidRPr="00102C6D">
        <w:rPr>
          <w:sz w:val="24"/>
          <w:szCs w:val="24"/>
        </w:rPr>
        <w:t xml:space="preserve"> – (Description)</w:t>
      </w:r>
    </w:p>
    <w:p w14:paraId="12C0C30E" w14:textId="138FB6C2" w:rsidR="0007485B" w:rsidRPr="00102C6D" w:rsidRDefault="0007485B" w:rsidP="0007485B">
      <w:pPr>
        <w:pStyle w:val="ListParagraph"/>
        <w:rPr>
          <w:sz w:val="24"/>
          <w:szCs w:val="24"/>
        </w:rPr>
      </w:pPr>
      <w:r w:rsidRPr="00102C6D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102C6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W</w:t>
      </w:r>
      <w:r w:rsidRPr="00102C6D">
        <w:rPr>
          <w:sz w:val="24"/>
          <w:szCs w:val="24"/>
        </w:rPr>
        <w:t>CM 1 – (Description)</w:t>
      </w:r>
    </w:p>
    <w:p w14:paraId="7141C2DD" w14:textId="3B127AA0" w:rsidR="00133C93" w:rsidRPr="0007485B" w:rsidRDefault="0007485B" w:rsidP="0007485B">
      <w:pPr>
        <w:pStyle w:val="ListParagraph"/>
        <w:rPr>
          <w:sz w:val="24"/>
          <w:szCs w:val="24"/>
        </w:rPr>
      </w:pPr>
      <w:r w:rsidRPr="00102C6D">
        <w:rPr>
          <w:sz w:val="24"/>
          <w:szCs w:val="24"/>
        </w:rPr>
        <w:t>4.</w:t>
      </w:r>
      <w:r>
        <w:rPr>
          <w:sz w:val="24"/>
          <w:szCs w:val="24"/>
        </w:rPr>
        <w:t>7</w:t>
      </w:r>
      <w:r w:rsidRPr="00102C6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W</w:t>
      </w:r>
      <w:r w:rsidRPr="00102C6D">
        <w:rPr>
          <w:sz w:val="24"/>
          <w:szCs w:val="24"/>
        </w:rPr>
        <w:t>CM 1 – (Description)</w:t>
      </w:r>
    </w:p>
    <w:p w14:paraId="386F4E36" w14:textId="77777777" w:rsidR="00FC7153" w:rsidRPr="00FC7153" w:rsidRDefault="00FC7153" w:rsidP="00FC7153">
      <w:pPr>
        <w:spacing w:after="0"/>
        <w:rPr>
          <w:sz w:val="24"/>
          <w:szCs w:val="24"/>
        </w:rPr>
      </w:pPr>
    </w:p>
    <w:p w14:paraId="1C9595BD" w14:textId="05C7D39B" w:rsidR="00A404DA" w:rsidRDefault="002E1E6A" w:rsidP="00FC715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F1F26">
        <w:rPr>
          <w:b/>
          <w:bCs/>
          <w:sz w:val="24"/>
          <w:szCs w:val="24"/>
        </w:rPr>
        <w:t>About Engineer/Contractor/Technical Consultant</w:t>
      </w:r>
      <w:r w:rsidR="00041D57">
        <w:rPr>
          <w:sz w:val="24"/>
          <w:szCs w:val="24"/>
        </w:rPr>
        <w:t>……………………………………………….Page X</w:t>
      </w:r>
    </w:p>
    <w:p w14:paraId="65F2D29E" w14:textId="77777777" w:rsidR="00D029FB" w:rsidRDefault="00D029FB" w:rsidP="00A404DA">
      <w:pPr>
        <w:spacing w:after="0"/>
        <w:rPr>
          <w:b/>
          <w:bCs/>
          <w:sz w:val="24"/>
          <w:szCs w:val="24"/>
        </w:rPr>
      </w:pPr>
    </w:p>
    <w:p w14:paraId="639CD13E" w14:textId="77777777" w:rsidR="00D029FB" w:rsidRDefault="00D029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0AC3395" w14:textId="2F86DB6E" w:rsidR="00E06783" w:rsidRPr="00A404DA" w:rsidRDefault="00A404DA" w:rsidP="00A404DA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1.0 </w:t>
      </w:r>
      <w:r w:rsidR="00A67FDE" w:rsidRPr="00A404DA">
        <w:rPr>
          <w:b/>
          <w:bCs/>
          <w:sz w:val="24"/>
          <w:szCs w:val="24"/>
        </w:rPr>
        <w:t>Executive Summary</w:t>
      </w:r>
    </w:p>
    <w:p w14:paraId="36BD8D65" w14:textId="77777777" w:rsidR="002E4681" w:rsidRDefault="002E4681" w:rsidP="00202CB6">
      <w:pPr>
        <w:rPr>
          <w:sz w:val="24"/>
          <w:szCs w:val="24"/>
        </w:rPr>
      </w:pPr>
    </w:p>
    <w:p w14:paraId="78AB0D94" w14:textId="041BBA0F" w:rsidR="00510D80" w:rsidRPr="00202CB6" w:rsidRDefault="00EE24FA" w:rsidP="00202CB6">
      <w:pPr>
        <w:rPr>
          <w:sz w:val="24"/>
          <w:szCs w:val="24"/>
        </w:rPr>
      </w:pPr>
      <w:r w:rsidRPr="009142FA">
        <w:rPr>
          <w:sz w:val="24"/>
          <w:szCs w:val="24"/>
        </w:rPr>
        <w:t xml:space="preserve">1.1 </w:t>
      </w:r>
      <w:r w:rsidR="00F53A73" w:rsidRPr="009142FA">
        <w:rPr>
          <w:sz w:val="24"/>
          <w:szCs w:val="24"/>
        </w:rPr>
        <w:t>Project Narrative</w:t>
      </w:r>
      <w:r w:rsidR="00F53A73">
        <w:rPr>
          <w:sz w:val="24"/>
          <w:szCs w:val="24"/>
        </w:rPr>
        <w:t xml:space="preserve"> - c</w:t>
      </w:r>
      <w:r w:rsidR="00E63689" w:rsidRPr="00202CB6">
        <w:rPr>
          <w:sz w:val="24"/>
          <w:szCs w:val="24"/>
        </w:rPr>
        <w:t xml:space="preserve">oncise </w:t>
      </w:r>
      <w:r w:rsidR="00C135DE" w:rsidRPr="00202CB6">
        <w:rPr>
          <w:sz w:val="24"/>
          <w:szCs w:val="24"/>
        </w:rPr>
        <w:t>d</w:t>
      </w:r>
      <w:r w:rsidR="00E06783" w:rsidRPr="00202CB6">
        <w:rPr>
          <w:sz w:val="24"/>
          <w:szCs w:val="24"/>
        </w:rPr>
        <w:t>escription of overall project</w:t>
      </w:r>
      <w:r w:rsidR="00510D80" w:rsidRPr="00202CB6">
        <w:rPr>
          <w:sz w:val="24"/>
          <w:szCs w:val="24"/>
        </w:rPr>
        <w:t>, including:</w:t>
      </w:r>
    </w:p>
    <w:p w14:paraId="520261B1" w14:textId="29D8EAD1" w:rsidR="006B2408" w:rsidRDefault="002B17BE" w:rsidP="006B24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2574C1" w:rsidRPr="007660FD">
        <w:rPr>
          <w:sz w:val="24"/>
          <w:szCs w:val="24"/>
        </w:rPr>
        <w:t>istory</w:t>
      </w:r>
      <w:r w:rsidR="00D726A4">
        <w:rPr>
          <w:sz w:val="24"/>
          <w:szCs w:val="24"/>
        </w:rPr>
        <w:t xml:space="preserve">, use </w:t>
      </w:r>
      <w:r w:rsidR="00B862C5" w:rsidRPr="007660FD">
        <w:rPr>
          <w:sz w:val="24"/>
          <w:szCs w:val="24"/>
        </w:rPr>
        <w:t>of the facility</w:t>
      </w:r>
      <w:r w:rsidR="006B2408">
        <w:rPr>
          <w:sz w:val="24"/>
          <w:szCs w:val="24"/>
        </w:rPr>
        <w:t>/property</w:t>
      </w:r>
      <w:r w:rsidR="00F47623">
        <w:rPr>
          <w:sz w:val="24"/>
          <w:szCs w:val="24"/>
        </w:rPr>
        <w:t>, square footage</w:t>
      </w:r>
    </w:p>
    <w:p w14:paraId="2CEC268D" w14:textId="77777777" w:rsidR="006B2408" w:rsidRDefault="00303A8D" w:rsidP="006B24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baseline </w:t>
      </w:r>
      <w:r w:rsidR="000E3E98">
        <w:rPr>
          <w:sz w:val="24"/>
          <w:szCs w:val="24"/>
        </w:rPr>
        <w:t>calculations</w:t>
      </w:r>
      <w:r w:rsidR="006B2408">
        <w:rPr>
          <w:sz w:val="24"/>
          <w:szCs w:val="24"/>
        </w:rPr>
        <w:t>/approach</w:t>
      </w:r>
    </w:p>
    <w:p w14:paraId="6A1CD7EA" w14:textId="3D60D22D" w:rsidR="006B2408" w:rsidRDefault="00B862C5" w:rsidP="006B240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60FD">
        <w:rPr>
          <w:sz w:val="24"/>
          <w:szCs w:val="24"/>
        </w:rPr>
        <w:t>proposed improvements</w:t>
      </w:r>
      <w:r w:rsidR="00A97221">
        <w:rPr>
          <w:sz w:val="24"/>
          <w:szCs w:val="24"/>
        </w:rPr>
        <w:t xml:space="preserve"> (</w:t>
      </w:r>
      <w:r w:rsidR="002849D3">
        <w:rPr>
          <w:sz w:val="24"/>
          <w:szCs w:val="24"/>
        </w:rPr>
        <w:t>ECM – Energy Conservation Measure, WCM – Water Measure)</w:t>
      </w:r>
    </w:p>
    <w:p w14:paraId="32203314" w14:textId="77777777" w:rsidR="006B2408" w:rsidRDefault="00E63689" w:rsidP="006B24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savings</w:t>
      </w:r>
      <w:r w:rsidR="006B2408">
        <w:rPr>
          <w:sz w:val="24"/>
          <w:szCs w:val="24"/>
        </w:rPr>
        <w:t>/</w:t>
      </w:r>
      <w:r w:rsidR="00C31918">
        <w:rPr>
          <w:sz w:val="24"/>
          <w:szCs w:val="24"/>
        </w:rPr>
        <w:t>payback</w:t>
      </w:r>
    </w:p>
    <w:p w14:paraId="003FCDBD" w14:textId="34F43701" w:rsidR="00202CB6" w:rsidRDefault="00C31918" w:rsidP="00710BD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other relevant information</w:t>
      </w:r>
    </w:p>
    <w:p w14:paraId="17EEECF8" w14:textId="77777777" w:rsidR="008A657D" w:rsidRDefault="008A657D" w:rsidP="008A657D">
      <w:pPr>
        <w:pStyle w:val="ListParagraph"/>
        <w:ind w:left="1080"/>
        <w:rPr>
          <w:sz w:val="24"/>
          <w:szCs w:val="24"/>
        </w:rPr>
      </w:pPr>
    </w:p>
    <w:p w14:paraId="7ADDB6AE" w14:textId="73399FC2" w:rsidR="00661F79" w:rsidRPr="00202CB6" w:rsidRDefault="00EE24FA" w:rsidP="00202CB6">
      <w:pPr>
        <w:rPr>
          <w:sz w:val="24"/>
          <w:szCs w:val="24"/>
        </w:rPr>
      </w:pPr>
      <w:r w:rsidRPr="00202CB6">
        <w:rPr>
          <w:sz w:val="24"/>
          <w:szCs w:val="24"/>
        </w:rPr>
        <w:t xml:space="preserve">1.2 </w:t>
      </w:r>
      <w:r w:rsidR="00A20BF8">
        <w:rPr>
          <w:sz w:val="24"/>
          <w:szCs w:val="24"/>
        </w:rPr>
        <w:t xml:space="preserve">Project </w:t>
      </w:r>
      <w:r w:rsidR="0037627B" w:rsidRPr="00202CB6">
        <w:rPr>
          <w:sz w:val="24"/>
          <w:szCs w:val="24"/>
        </w:rPr>
        <w:t>Summary Table</w:t>
      </w:r>
    </w:p>
    <w:tbl>
      <w:tblPr>
        <w:tblW w:w="10185" w:type="dxa"/>
        <w:jc w:val="center"/>
        <w:tblLayout w:type="fixed"/>
        <w:tblLook w:val="04A0" w:firstRow="1" w:lastRow="0" w:firstColumn="1" w:lastColumn="0" w:noHBand="0" w:noVBand="1"/>
      </w:tblPr>
      <w:tblGrid>
        <w:gridCol w:w="1590"/>
        <w:gridCol w:w="1400"/>
        <w:gridCol w:w="1400"/>
        <w:gridCol w:w="1720"/>
        <w:gridCol w:w="1275"/>
        <w:gridCol w:w="1400"/>
        <w:gridCol w:w="1400"/>
      </w:tblGrid>
      <w:tr w:rsidR="004B0F5C" w:rsidRPr="004B0F5C" w14:paraId="4E1B3200" w14:textId="77777777" w:rsidTr="004B0F5C">
        <w:trPr>
          <w:trHeight w:val="290"/>
          <w:jc w:val="center"/>
        </w:trPr>
        <w:tc>
          <w:tcPr>
            <w:tcW w:w="1018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6AD6D0F5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0F5C">
              <w:rPr>
                <w:rFonts w:ascii="Calibri" w:eastAsia="Times New Roman" w:hAnsi="Calibri" w:cs="Calibri"/>
                <w:b/>
                <w:bCs/>
                <w:color w:val="000000"/>
              </w:rPr>
              <w:t>PACE Improvements</w:t>
            </w:r>
          </w:p>
        </w:tc>
      </w:tr>
      <w:tr w:rsidR="004B0F5C" w:rsidRPr="004B0F5C" w14:paraId="33A95E41" w14:textId="77777777" w:rsidTr="004B0F5C">
        <w:trPr>
          <w:trHeight w:val="290"/>
          <w:jc w:val="center"/>
        </w:trPr>
        <w:tc>
          <w:tcPr>
            <w:tcW w:w="6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5A1287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ECM/WCM Detail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0E85876F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 xml:space="preserve">Economic Benefits - </w:t>
            </w:r>
            <w:r w:rsidRPr="004B0F5C">
              <w:rPr>
                <w:rFonts w:ascii="Calibri" w:eastAsia="Times New Roman" w:hAnsi="Calibri" w:cs="Calibri"/>
                <w:b/>
                <w:bCs/>
                <w:color w:val="000000"/>
              </w:rPr>
              <w:t>First Year</w:t>
            </w:r>
          </w:p>
        </w:tc>
      </w:tr>
      <w:tr w:rsidR="004B0F5C" w:rsidRPr="004B0F5C" w14:paraId="132C183A" w14:textId="77777777" w:rsidTr="004B0F5C">
        <w:trPr>
          <w:trHeight w:val="580"/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AE8C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 xml:space="preserve"> Identifier (#)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D68D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Description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A0B6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Cost ($)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3684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Est Useful Life (</w:t>
            </w:r>
            <w:proofErr w:type="spellStart"/>
            <w:r w:rsidRPr="004B0F5C">
              <w:rPr>
                <w:rFonts w:ascii="Calibri" w:eastAsia="Times New Roman" w:hAnsi="Calibri" w:cs="Calibri"/>
                <w:color w:val="000000"/>
              </w:rPr>
              <w:t>yrs</w:t>
            </w:r>
            <w:proofErr w:type="spellEnd"/>
            <w:r w:rsidRPr="004B0F5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C9F9" w14:textId="77777777" w:rsidR="008E3951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Energy/</w:t>
            </w:r>
          </w:p>
          <w:p w14:paraId="4F023BF8" w14:textId="5AD6E1D0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Water Savings ($)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8704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Operational Savings ($)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F69D7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Total Savings ($)</w:t>
            </w:r>
          </w:p>
        </w:tc>
      </w:tr>
      <w:tr w:rsidR="004B0F5C" w:rsidRPr="004B0F5C" w14:paraId="2E925962" w14:textId="77777777" w:rsidTr="004B0F5C">
        <w:trPr>
          <w:trHeight w:val="290"/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289D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ECM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C3B6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EB32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9AFA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6367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468D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A6ADD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0F5C" w:rsidRPr="004B0F5C" w14:paraId="0DC04CE7" w14:textId="77777777" w:rsidTr="004B0F5C">
        <w:trPr>
          <w:trHeight w:val="290"/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C7D0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ECM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4DC8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B59E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3E93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4E85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F1E0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1E2A2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0F5C" w:rsidRPr="004B0F5C" w14:paraId="5C38A808" w14:textId="77777777" w:rsidTr="004B0F5C">
        <w:trPr>
          <w:trHeight w:val="290"/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EAB3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ECM 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9204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9E1C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7F59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57D1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C8A4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EFBA5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0F5C" w:rsidRPr="004B0F5C" w14:paraId="3657F846" w14:textId="77777777" w:rsidTr="004B0F5C">
        <w:trPr>
          <w:trHeight w:val="290"/>
          <w:jc w:val="center"/>
        </w:trPr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1280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WCM 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78F1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711E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753E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DA90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96B6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A9A23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0F5C" w:rsidRPr="004B0F5C" w14:paraId="0C96A95C" w14:textId="77777777" w:rsidTr="004B0F5C">
        <w:trPr>
          <w:trHeight w:val="300"/>
          <w:jc w:val="center"/>
        </w:trPr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5AD0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WCM 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BF0C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EEE6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C899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3D4C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4A6D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A22D1" w14:textId="77777777" w:rsidR="004B0F5C" w:rsidRPr="004B0F5C" w:rsidRDefault="004B0F5C" w:rsidP="004B0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0F5C" w:rsidRPr="004B0F5C" w14:paraId="57CFFD44" w14:textId="77777777" w:rsidTr="004B0F5C">
        <w:trPr>
          <w:trHeight w:val="300"/>
          <w:jc w:val="center"/>
        </w:trPr>
        <w:tc>
          <w:tcPr>
            <w:tcW w:w="2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BE499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0F5C">
              <w:rPr>
                <w:rFonts w:ascii="Calibri" w:eastAsia="Times New Roman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8193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</w:rPr>
            </w:pPr>
            <w:r w:rsidRPr="004B0F5C">
              <w:rPr>
                <w:rFonts w:ascii="Calibri" w:eastAsia="Times New Roman" w:hAnsi="Calibri" w:cs="Calibri"/>
                <w:color w:val="0070C0"/>
              </w:rPr>
              <w:t>Sum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9C87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</w:rPr>
            </w:pPr>
            <w:r w:rsidRPr="004B0F5C">
              <w:rPr>
                <w:rFonts w:ascii="Calibri" w:eastAsia="Times New Roman" w:hAnsi="Calibri" w:cs="Calibri"/>
                <w:color w:val="0070C0"/>
              </w:rPr>
              <w:t>$ Weighted Avg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9C64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</w:rPr>
            </w:pPr>
            <w:r w:rsidRPr="004B0F5C">
              <w:rPr>
                <w:rFonts w:ascii="Calibri" w:eastAsia="Times New Roman" w:hAnsi="Calibri" w:cs="Calibri"/>
                <w:color w:val="0070C0"/>
              </w:rPr>
              <w:t>Sum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8EC2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</w:rPr>
            </w:pPr>
            <w:r w:rsidRPr="004B0F5C">
              <w:rPr>
                <w:rFonts w:ascii="Calibri" w:eastAsia="Times New Roman" w:hAnsi="Calibri" w:cs="Calibri"/>
                <w:color w:val="0070C0"/>
              </w:rPr>
              <w:t>Sum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66791" w14:textId="77777777" w:rsidR="004B0F5C" w:rsidRPr="004B0F5C" w:rsidRDefault="004B0F5C" w:rsidP="004B0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</w:rPr>
            </w:pPr>
            <w:r w:rsidRPr="004B0F5C">
              <w:rPr>
                <w:rFonts w:ascii="Calibri" w:eastAsia="Times New Roman" w:hAnsi="Calibri" w:cs="Calibri"/>
                <w:color w:val="0070C0"/>
              </w:rPr>
              <w:t>Sum</w:t>
            </w:r>
          </w:p>
        </w:tc>
      </w:tr>
    </w:tbl>
    <w:p w14:paraId="6E17B881" w14:textId="1F0E1BE9" w:rsidR="0037627B" w:rsidRPr="00DC3208" w:rsidRDefault="0037627B" w:rsidP="00DC3208">
      <w:pPr>
        <w:rPr>
          <w:sz w:val="24"/>
          <w:szCs w:val="24"/>
        </w:rPr>
      </w:pPr>
    </w:p>
    <w:p w14:paraId="7C029778" w14:textId="7190636F" w:rsidR="00182A82" w:rsidRPr="00751277" w:rsidRDefault="00EE24FA" w:rsidP="00751277">
      <w:pPr>
        <w:rPr>
          <w:sz w:val="24"/>
          <w:szCs w:val="24"/>
        </w:rPr>
      </w:pPr>
      <w:r w:rsidRPr="00751277">
        <w:rPr>
          <w:sz w:val="24"/>
          <w:szCs w:val="24"/>
        </w:rPr>
        <w:t xml:space="preserve">1.3 </w:t>
      </w:r>
      <w:r w:rsidR="00D441BE">
        <w:rPr>
          <w:sz w:val="24"/>
          <w:szCs w:val="24"/>
        </w:rPr>
        <w:t>Project Economics - c</w:t>
      </w:r>
      <w:r w:rsidR="000A0EB9" w:rsidRPr="00751277">
        <w:rPr>
          <w:sz w:val="24"/>
          <w:szCs w:val="24"/>
        </w:rPr>
        <w:t>oncise narra</w:t>
      </w:r>
      <w:r w:rsidR="00510D80" w:rsidRPr="00751277">
        <w:rPr>
          <w:sz w:val="24"/>
          <w:szCs w:val="24"/>
        </w:rPr>
        <w:t>tive description of project economics, including:</w:t>
      </w:r>
    </w:p>
    <w:p w14:paraId="6321F4E7" w14:textId="3734172C" w:rsidR="00CA4C12" w:rsidRPr="00182A82" w:rsidRDefault="009C4066" w:rsidP="00EE24F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82A82">
        <w:rPr>
          <w:sz w:val="24"/>
          <w:szCs w:val="24"/>
        </w:rPr>
        <w:t>Total project investment</w:t>
      </w:r>
      <w:r w:rsidR="0025473D">
        <w:rPr>
          <w:sz w:val="24"/>
          <w:szCs w:val="24"/>
        </w:rPr>
        <w:t xml:space="preserve"> – ECM/WCM installed costs</w:t>
      </w:r>
    </w:p>
    <w:p w14:paraId="19115139" w14:textId="7FDA5EB5" w:rsidR="00182A82" w:rsidRDefault="00096DB4" w:rsidP="00EE24F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PACE f</w:t>
      </w:r>
      <w:r w:rsidR="00182A82">
        <w:rPr>
          <w:sz w:val="24"/>
          <w:szCs w:val="24"/>
        </w:rPr>
        <w:t>inancing amount/term</w:t>
      </w:r>
      <w:r w:rsidR="003D73F5">
        <w:rPr>
          <w:sz w:val="24"/>
          <w:szCs w:val="24"/>
        </w:rPr>
        <w:t xml:space="preserve"> - include soft costs, if known</w:t>
      </w:r>
    </w:p>
    <w:p w14:paraId="202E3A36" w14:textId="729EBA30" w:rsidR="00096DB4" w:rsidRDefault="00094CF5" w:rsidP="00EE24F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Total savings over </w:t>
      </w:r>
      <w:r w:rsidR="00984674">
        <w:rPr>
          <w:sz w:val="24"/>
          <w:szCs w:val="24"/>
        </w:rPr>
        <w:t>financing term</w:t>
      </w:r>
    </w:p>
    <w:p w14:paraId="4E59BE8B" w14:textId="75C7590E" w:rsidR="00984674" w:rsidRDefault="00984674" w:rsidP="00EE24F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Savings/Investment</w:t>
      </w:r>
      <w:r w:rsidR="005146A0">
        <w:rPr>
          <w:sz w:val="24"/>
          <w:szCs w:val="24"/>
        </w:rPr>
        <w:t xml:space="preserve"> over financing term</w:t>
      </w:r>
    </w:p>
    <w:p w14:paraId="7D2BEC33" w14:textId="0D511E8E" w:rsidR="00182A82" w:rsidRPr="00DA3650" w:rsidRDefault="00182A82" w:rsidP="00DA3650">
      <w:pPr>
        <w:pBdr>
          <w:bottom w:val="single" w:sz="12" w:space="1" w:color="auto"/>
        </w:pBdr>
        <w:rPr>
          <w:sz w:val="24"/>
          <w:szCs w:val="24"/>
        </w:rPr>
      </w:pPr>
    </w:p>
    <w:p w14:paraId="0DAF72E2" w14:textId="77777777" w:rsidR="00DA3650" w:rsidRDefault="00DA3650" w:rsidP="00DA3650">
      <w:pPr>
        <w:pStyle w:val="ListParagraph"/>
        <w:ind w:left="0"/>
        <w:rPr>
          <w:sz w:val="24"/>
          <w:szCs w:val="24"/>
        </w:rPr>
      </w:pPr>
    </w:p>
    <w:p w14:paraId="03E3B1E5" w14:textId="4E492A29" w:rsidR="00892708" w:rsidRPr="00DA3650" w:rsidRDefault="00305D9E" w:rsidP="00DA3650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DA3650">
        <w:rPr>
          <w:b/>
          <w:bCs/>
          <w:sz w:val="24"/>
          <w:szCs w:val="24"/>
        </w:rPr>
        <w:t>Utility</w:t>
      </w:r>
      <w:r w:rsidR="00AD1ABB" w:rsidRPr="00DA3650">
        <w:rPr>
          <w:b/>
          <w:bCs/>
          <w:sz w:val="24"/>
          <w:szCs w:val="24"/>
        </w:rPr>
        <w:t xml:space="preserve"> </w:t>
      </w:r>
      <w:r w:rsidR="007232C6" w:rsidRPr="00DA3650">
        <w:rPr>
          <w:b/>
          <w:bCs/>
          <w:sz w:val="24"/>
          <w:szCs w:val="24"/>
        </w:rPr>
        <w:t>Characteristics</w:t>
      </w:r>
    </w:p>
    <w:p w14:paraId="3B10DE0C" w14:textId="782CD8FB" w:rsidR="009C4066" w:rsidRPr="00AA5EA3" w:rsidRDefault="00892708" w:rsidP="00AA5EA3">
      <w:pPr>
        <w:rPr>
          <w:sz w:val="24"/>
          <w:szCs w:val="24"/>
        </w:rPr>
      </w:pPr>
      <w:r w:rsidRPr="00AA5EA3">
        <w:rPr>
          <w:sz w:val="24"/>
          <w:szCs w:val="24"/>
        </w:rPr>
        <w:t xml:space="preserve">2.1 </w:t>
      </w:r>
      <w:r w:rsidR="002C710C" w:rsidRPr="00AA5EA3">
        <w:rPr>
          <w:sz w:val="24"/>
          <w:szCs w:val="24"/>
        </w:rPr>
        <w:t>C</w:t>
      </w:r>
      <w:r w:rsidR="006E10F9" w:rsidRPr="00AA5EA3">
        <w:rPr>
          <w:sz w:val="24"/>
          <w:szCs w:val="24"/>
        </w:rPr>
        <w:t xml:space="preserve">oncise narrative description </w:t>
      </w:r>
      <w:r w:rsidR="00A75C01" w:rsidRPr="00AA5EA3">
        <w:rPr>
          <w:sz w:val="24"/>
          <w:szCs w:val="24"/>
        </w:rPr>
        <w:t xml:space="preserve">of baseline </w:t>
      </w:r>
      <w:r w:rsidR="00305D9E">
        <w:rPr>
          <w:sz w:val="24"/>
          <w:szCs w:val="24"/>
        </w:rPr>
        <w:t xml:space="preserve">utility </w:t>
      </w:r>
      <w:r w:rsidR="00B53CFB">
        <w:rPr>
          <w:sz w:val="24"/>
          <w:szCs w:val="24"/>
        </w:rPr>
        <w:t>service</w:t>
      </w:r>
      <w:r w:rsidR="00A86EBA">
        <w:rPr>
          <w:sz w:val="24"/>
          <w:szCs w:val="24"/>
        </w:rPr>
        <w:t>s</w:t>
      </w:r>
      <w:r w:rsidR="00A75C01" w:rsidRPr="00AA5EA3">
        <w:rPr>
          <w:sz w:val="24"/>
          <w:szCs w:val="24"/>
        </w:rPr>
        <w:t>, including:</w:t>
      </w:r>
    </w:p>
    <w:p w14:paraId="66299ADF" w14:textId="218B9BC3" w:rsidR="00C60CAF" w:rsidRDefault="00C60CAF" w:rsidP="0013078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Utility provider(s) - energy/water</w:t>
      </w:r>
    </w:p>
    <w:p w14:paraId="29F55B3D" w14:textId="3F8957E2" w:rsidR="005D22D0" w:rsidRDefault="00DB339C" w:rsidP="00526CB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Rates, escalation</w:t>
      </w:r>
      <w:r w:rsidR="00526CBB">
        <w:rPr>
          <w:sz w:val="24"/>
          <w:szCs w:val="24"/>
        </w:rPr>
        <w:tab/>
      </w:r>
    </w:p>
    <w:p w14:paraId="12FD3E7D" w14:textId="08FA8881" w:rsidR="00526CBB" w:rsidRPr="00526CBB" w:rsidRDefault="00526CBB" w:rsidP="00526CB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Other relevant information</w:t>
      </w:r>
    </w:p>
    <w:p w14:paraId="3C0057AE" w14:textId="046E3953" w:rsidR="007232C6" w:rsidRPr="00526CBB" w:rsidRDefault="00CA5DF8" w:rsidP="00526CBB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C38B7" w:rsidRPr="00526CBB">
        <w:rPr>
          <w:sz w:val="24"/>
          <w:szCs w:val="24"/>
        </w:rPr>
        <w:t>2.</w:t>
      </w:r>
      <w:r w:rsidR="00892708" w:rsidRPr="00526CBB">
        <w:rPr>
          <w:sz w:val="24"/>
          <w:szCs w:val="24"/>
        </w:rPr>
        <w:t>2</w:t>
      </w:r>
      <w:r w:rsidR="002C710C" w:rsidRPr="00526CBB">
        <w:rPr>
          <w:sz w:val="24"/>
          <w:szCs w:val="24"/>
        </w:rPr>
        <w:t xml:space="preserve"> </w:t>
      </w:r>
      <w:r w:rsidR="00812DD5">
        <w:rPr>
          <w:sz w:val="24"/>
          <w:szCs w:val="24"/>
        </w:rPr>
        <w:t xml:space="preserve">Utility </w:t>
      </w:r>
      <w:r w:rsidR="002C710C" w:rsidRPr="00526CBB">
        <w:rPr>
          <w:sz w:val="24"/>
          <w:szCs w:val="24"/>
        </w:rPr>
        <w:t>Summary Table</w:t>
      </w:r>
    </w:p>
    <w:tbl>
      <w:tblPr>
        <w:tblW w:w="8400" w:type="dxa"/>
        <w:jc w:val="center"/>
        <w:tblLook w:val="04A0" w:firstRow="1" w:lastRow="0" w:firstColumn="1" w:lastColumn="0" w:noHBand="0" w:noVBand="1"/>
      </w:tblPr>
      <w:tblGrid>
        <w:gridCol w:w="1400"/>
        <w:gridCol w:w="4200"/>
        <w:gridCol w:w="2800"/>
      </w:tblGrid>
      <w:tr w:rsidR="00EA0ED3" w:rsidRPr="00EA0ED3" w14:paraId="1FA6178B" w14:textId="77777777" w:rsidTr="00EA0ED3">
        <w:trPr>
          <w:trHeight w:val="290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7B157" w14:textId="77777777" w:rsidR="00EA0ED3" w:rsidRPr="00EA0ED3" w:rsidRDefault="00EA0ED3" w:rsidP="00EA0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b/>
                <w:bCs/>
                <w:color w:val="000000"/>
              </w:rPr>
              <w:t>Utility Type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DB534A" w14:textId="77777777" w:rsidR="00EA0ED3" w:rsidRPr="00EA0ED3" w:rsidRDefault="00EA0ED3" w:rsidP="00EA0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b/>
                <w:bCs/>
                <w:color w:val="000000"/>
              </w:rPr>
              <w:t>Utility Provider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2F16FAF3" w14:textId="77777777" w:rsidR="00EA0ED3" w:rsidRPr="00EA0ED3" w:rsidRDefault="00EA0ED3" w:rsidP="00EA0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b/>
                <w:bCs/>
                <w:color w:val="000000"/>
              </w:rPr>
              <w:t>Rate ($/unit)</w:t>
            </w:r>
          </w:p>
        </w:tc>
      </w:tr>
      <w:tr w:rsidR="00EA0ED3" w:rsidRPr="00EA0ED3" w14:paraId="6A826B33" w14:textId="77777777" w:rsidTr="00EA0ED3">
        <w:trPr>
          <w:trHeight w:val="29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EC1D" w14:textId="77777777" w:rsidR="00EA0ED3" w:rsidRPr="00EA0ED3" w:rsidRDefault="00EA0ED3" w:rsidP="00EA0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color w:val="000000"/>
              </w:rPr>
              <w:t>Electricity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EC5B" w14:textId="77777777" w:rsidR="00EA0ED3" w:rsidRPr="00EA0ED3" w:rsidRDefault="00EA0ED3" w:rsidP="00EA0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70E0B" w14:textId="77777777" w:rsidR="00EA0ED3" w:rsidRPr="00EA0ED3" w:rsidRDefault="00EA0ED3" w:rsidP="00EA0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0ED3" w:rsidRPr="00EA0ED3" w14:paraId="197B0B74" w14:textId="77777777" w:rsidTr="00EA0ED3">
        <w:trPr>
          <w:trHeight w:val="29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6E01" w14:textId="77777777" w:rsidR="00EA0ED3" w:rsidRPr="00EA0ED3" w:rsidRDefault="00EA0ED3" w:rsidP="00EA0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color w:val="000000"/>
              </w:rPr>
              <w:t>Gas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D41C" w14:textId="77777777" w:rsidR="00EA0ED3" w:rsidRPr="00EA0ED3" w:rsidRDefault="00EA0ED3" w:rsidP="00EA0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D1568" w14:textId="77777777" w:rsidR="00EA0ED3" w:rsidRPr="00EA0ED3" w:rsidRDefault="00EA0ED3" w:rsidP="00EA0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0ED3" w:rsidRPr="00EA0ED3" w14:paraId="7382CD1E" w14:textId="77777777" w:rsidTr="00EA0ED3">
        <w:trPr>
          <w:trHeight w:val="29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1E5C" w14:textId="77777777" w:rsidR="00EA0ED3" w:rsidRPr="00EA0ED3" w:rsidRDefault="00EA0ED3" w:rsidP="00EA0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color w:val="000000"/>
              </w:rPr>
              <w:t xml:space="preserve">Water 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7241" w14:textId="77777777" w:rsidR="00EA0ED3" w:rsidRPr="00EA0ED3" w:rsidRDefault="00EA0ED3" w:rsidP="00EA0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C28B7" w14:textId="77777777" w:rsidR="00EA0ED3" w:rsidRPr="00EA0ED3" w:rsidRDefault="00EA0ED3" w:rsidP="00EA0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0ED3" w:rsidRPr="00EA0ED3" w14:paraId="24E3FB65" w14:textId="77777777" w:rsidTr="00EA0ED3">
        <w:trPr>
          <w:trHeight w:val="29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F387" w14:textId="77777777" w:rsidR="00EA0ED3" w:rsidRPr="00EA0ED3" w:rsidRDefault="00EA0ED3" w:rsidP="00EA0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color w:val="000000"/>
              </w:rPr>
              <w:t>Wastewater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7728" w14:textId="77777777" w:rsidR="00EA0ED3" w:rsidRPr="00EA0ED3" w:rsidRDefault="00EA0ED3" w:rsidP="00EA0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20FC5" w14:textId="77777777" w:rsidR="00EA0ED3" w:rsidRPr="00EA0ED3" w:rsidRDefault="00EA0ED3" w:rsidP="00EA0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0ED3" w:rsidRPr="00EA0ED3" w14:paraId="593FBCD9" w14:textId="77777777" w:rsidTr="00EA0ED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ADC" w14:textId="77777777" w:rsidR="00EA0ED3" w:rsidRPr="00EA0ED3" w:rsidRDefault="00EA0ED3" w:rsidP="00EA0E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color w:val="000000"/>
              </w:rPr>
              <w:t>Thermal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D8A77" w14:textId="77777777" w:rsidR="00EA0ED3" w:rsidRPr="00EA0ED3" w:rsidRDefault="00EA0ED3" w:rsidP="00EA0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5CA54" w14:textId="77777777" w:rsidR="00EA0ED3" w:rsidRPr="00EA0ED3" w:rsidRDefault="00EA0ED3" w:rsidP="00EA0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0E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398E1557" w14:textId="50522389" w:rsidR="009D0B23" w:rsidRDefault="009D0B23" w:rsidP="009D0B23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7A2A2D49" w14:textId="77777777" w:rsidR="00F0135E" w:rsidRDefault="00F0135E" w:rsidP="009D0B23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15E19F8F" w14:textId="77777777" w:rsidR="00F0135E" w:rsidRDefault="00F0135E" w:rsidP="009D0B23">
      <w:pPr>
        <w:rPr>
          <w:b/>
          <w:bCs/>
          <w:sz w:val="24"/>
          <w:szCs w:val="24"/>
        </w:rPr>
      </w:pPr>
    </w:p>
    <w:p w14:paraId="12C040A7" w14:textId="436FFDAF" w:rsidR="001D7B5B" w:rsidRPr="00BB68FE" w:rsidRDefault="009D0B23" w:rsidP="00BB68FE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BB68FE">
        <w:rPr>
          <w:b/>
          <w:bCs/>
          <w:sz w:val="24"/>
          <w:szCs w:val="24"/>
        </w:rPr>
        <w:t>Facility Overview and Baseline</w:t>
      </w:r>
    </w:p>
    <w:p w14:paraId="12DB7FA3" w14:textId="50743547" w:rsidR="00FF7764" w:rsidRPr="001D7B5B" w:rsidRDefault="001D7B5B" w:rsidP="001D7B5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3.1 </w:t>
      </w:r>
      <w:r w:rsidR="00494EEE" w:rsidRPr="001D7B5B">
        <w:rPr>
          <w:sz w:val="24"/>
          <w:szCs w:val="24"/>
        </w:rPr>
        <w:t xml:space="preserve">Concise narrative description of </w:t>
      </w:r>
      <w:r w:rsidR="001C7E0E" w:rsidRPr="001D7B5B">
        <w:rPr>
          <w:sz w:val="24"/>
          <w:szCs w:val="24"/>
        </w:rPr>
        <w:t xml:space="preserve">baseline </w:t>
      </w:r>
      <w:r w:rsidR="00331DA7" w:rsidRPr="001D7B5B">
        <w:rPr>
          <w:sz w:val="24"/>
          <w:szCs w:val="24"/>
        </w:rPr>
        <w:t>facility/building</w:t>
      </w:r>
      <w:r w:rsidR="001C7E0E" w:rsidRPr="001D7B5B">
        <w:rPr>
          <w:sz w:val="24"/>
          <w:szCs w:val="24"/>
        </w:rPr>
        <w:t xml:space="preserve"> conditions, including:</w:t>
      </w:r>
    </w:p>
    <w:p w14:paraId="693D833E" w14:textId="29123BB8" w:rsidR="00AB3FD2" w:rsidRDefault="005C3B18" w:rsidP="00FF776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C3B18">
        <w:rPr>
          <w:sz w:val="24"/>
          <w:szCs w:val="24"/>
        </w:rPr>
        <w:t>Existing</w:t>
      </w:r>
      <w:r>
        <w:rPr>
          <w:sz w:val="24"/>
          <w:szCs w:val="24"/>
        </w:rPr>
        <w:t xml:space="preserve"> </w:t>
      </w:r>
      <w:r w:rsidR="00502413">
        <w:rPr>
          <w:sz w:val="24"/>
          <w:szCs w:val="24"/>
        </w:rPr>
        <w:t xml:space="preserve">facility </w:t>
      </w:r>
      <w:r>
        <w:rPr>
          <w:sz w:val="24"/>
          <w:szCs w:val="24"/>
        </w:rPr>
        <w:t>use</w:t>
      </w:r>
      <w:r w:rsidR="00502413">
        <w:rPr>
          <w:sz w:val="24"/>
          <w:szCs w:val="24"/>
        </w:rPr>
        <w:t>, condition</w:t>
      </w:r>
      <w:r w:rsidR="00F54F9A">
        <w:rPr>
          <w:sz w:val="24"/>
          <w:szCs w:val="24"/>
        </w:rPr>
        <w:t xml:space="preserve"> of facility</w:t>
      </w:r>
    </w:p>
    <w:p w14:paraId="7E647FB2" w14:textId="1ED5E7B7" w:rsidR="00FF7764" w:rsidRDefault="00AB3FD2" w:rsidP="00FF776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Square footage</w:t>
      </w:r>
    </w:p>
    <w:p w14:paraId="6AE727A0" w14:textId="77777777" w:rsidR="00D17AB5" w:rsidRPr="00526CBB" w:rsidRDefault="00D17AB5" w:rsidP="00D17AB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Other relevant information</w:t>
      </w:r>
    </w:p>
    <w:p w14:paraId="0F271F44" w14:textId="3D8FD0D5" w:rsidR="00D17AB5" w:rsidRDefault="00D17AB5" w:rsidP="00D17AB5">
      <w:pPr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BB5535">
        <w:rPr>
          <w:sz w:val="24"/>
          <w:szCs w:val="24"/>
        </w:rPr>
        <w:t>Energy Baseline</w:t>
      </w:r>
      <w:r w:rsidR="00CB4833">
        <w:rPr>
          <w:sz w:val="24"/>
          <w:szCs w:val="24"/>
        </w:rPr>
        <w:t xml:space="preserve"> – by ECM</w:t>
      </w:r>
    </w:p>
    <w:p w14:paraId="4D5F01F7" w14:textId="4ADB8164" w:rsidR="00BB5535" w:rsidRDefault="00BB5535" w:rsidP="00BB553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Lighting</w:t>
      </w:r>
      <w:r w:rsidR="00547B5A">
        <w:rPr>
          <w:sz w:val="24"/>
          <w:szCs w:val="24"/>
        </w:rPr>
        <w:t xml:space="preserve"> </w:t>
      </w:r>
      <w:r w:rsidR="00D8338E">
        <w:rPr>
          <w:sz w:val="24"/>
          <w:szCs w:val="24"/>
        </w:rPr>
        <w:t>–</w:t>
      </w:r>
      <w:r w:rsidR="00547B5A">
        <w:rPr>
          <w:sz w:val="24"/>
          <w:szCs w:val="24"/>
        </w:rPr>
        <w:t xml:space="preserve"> </w:t>
      </w:r>
      <w:r w:rsidR="00D8338E">
        <w:rPr>
          <w:sz w:val="24"/>
          <w:szCs w:val="24"/>
        </w:rPr>
        <w:t>watt</w:t>
      </w:r>
      <w:r w:rsidR="002D678D">
        <w:rPr>
          <w:sz w:val="24"/>
          <w:szCs w:val="24"/>
        </w:rPr>
        <w:t>s</w:t>
      </w:r>
      <w:r w:rsidR="00D8338E">
        <w:rPr>
          <w:sz w:val="24"/>
          <w:szCs w:val="24"/>
        </w:rPr>
        <w:t xml:space="preserve">/square foot, </w:t>
      </w:r>
      <w:r w:rsidR="002D678D">
        <w:rPr>
          <w:sz w:val="24"/>
          <w:szCs w:val="24"/>
        </w:rPr>
        <w:t>efficiency ra</w:t>
      </w:r>
      <w:r w:rsidR="00D113AD">
        <w:rPr>
          <w:sz w:val="24"/>
          <w:szCs w:val="24"/>
        </w:rPr>
        <w:t xml:space="preserve">ting, </w:t>
      </w:r>
      <w:r w:rsidR="00D8338E">
        <w:rPr>
          <w:sz w:val="24"/>
          <w:szCs w:val="24"/>
        </w:rPr>
        <w:t>run hours</w:t>
      </w:r>
      <w:r>
        <w:rPr>
          <w:sz w:val="24"/>
          <w:szCs w:val="24"/>
        </w:rPr>
        <w:t xml:space="preserve"> </w:t>
      </w:r>
    </w:p>
    <w:p w14:paraId="4B4A42B9" w14:textId="4224D800" w:rsidR="00CB4833" w:rsidRDefault="00CB4833" w:rsidP="00BB553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HVAC</w:t>
      </w:r>
      <w:r w:rsidR="004104EE">
        <w:rPr>
          <w:sz w:val="24"/>
          <w:szCs w:val="24"/>
        </w:rPr>
        <w:t xml:space="preserve"> – efficiency rating, run hours</w:t>
      </w:r>
    </w:p>
    <w:p w14:paraId="1A7F542A" w14:textId="1252E371" w:rsidR="00C80858" w:rsidRDefault="00C80858" w:rsidP="00BB553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Domestic </w:t>
      </w:r>
      <w:r w:rsidR="00BC0544">
        <w:rPr>
          <w:sz w:val="24"/>
          <w:szCs w:val="24"/>
        </w:rPr>
        <w:t xml:space="preserve">hot water – efficiency rating </w:t>
      </w:r>
    </w:p>
    <w:p w14:paraId="0CE3E0D6" w14:textId="7FD80BAE" w:rsidR="00CB4833" w:rsidRPr="00BB5535" w:rsidRDefault="00E01D54" w:rsidP="00BB553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Other (pumps, motors, controls</w:t>
      </w:r>
      <w:r w:rsidR="00E922B6">
        <w:rPr>
          <w:sz w:val="24"/>
          <w:szCs w:val="24"/>
        </w:rPr>
        <w:t>, etc.</w:t>
      </w:r>
      <w:r w:rsidR="00D113AD">
        <w:rPr>
          <w:sz w:val="24"/>
          <w:szCs w:val="24"/>
        </w:rPr>
        <w:t>)</w:t>
      </w:r>
    </w:p>
    <w:p w14:paraId="661E9B41" w14:textId="11654F36" w:rsidR="00BB5535" w:rsidRDefault="00BB5535" w:rsidP="00D17AB5">
      <w:pPr>
        <w:rPr>
          <w:sz w:val="24"/>
          <w:szCs w:val="24"/>
        </w:rPr>
      </w:pPr>
      <w:r>
        <w:rPr>
          <w:sz w:val="24"/>
          <w:szCs w:val="24"/>
        </w:rPr>
        <w:t>3.3 Water Baseline</w:t>
      </w:r>
      <w:r w:rsidR="0050548D">
        <w:rPr>
          <w:sz w:val="24"/>
          <w:szCs w:val="24"/>
        </w:rPr>
        <w:t xml:space="preserve"> – by WCM</w:t>
      </w:r>
    </w:p>
    <w:p w14:paraId="7E6DC8E9" w14:textId="77777777" w:rsidR="00E01D54" w:rsidRDefault="0050548D" w:rsidP="0050548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Fixtures</w:t>
      </w:r>
    </w:p>
    <w:p w14:paraId="2B43229A" w14:textId="5EE716D6" w:rsidR="00E01D54" w:rsidRDefault="00E01D54" w:rsidP="0050548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Irrigation</w:t>
      </w:r>
    </w:p>
    <w:p w14:paraId="6263EAA1" w14:textId="7D5F1D7A" w:rsidR="007C28C2" w:rsidRDefault="007C28C2" w:rsidP="0050548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Wastewater </w:t>
      </w:r>
    </w:p>
    <w:p w14:paraId="1D02999E" w14:textId="12B3A336" w:rsidR="000556F9" w:rsidRPr="000556F9" w:rsidRDefault="00D113AD" w:rsidP="000556F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Other (</w:t>
      </w:r>
      <w:r w:rsidR="00BF07DF">
        <w:rPr>
          <w:sz w:val="24"/>
          <w:szCs w:val="24"/>
        </w:rPr>
        <w:t xml:space="preserve">cooling </w:t>
      </w:r>
      <w:r w:rsidR="007C28C2">
        <w:rPr>
          <w:sz w:val="24"/>
          <w:szCs w:val="24"/>
        </w:rPr>
        <w:t>tower mak</w:t>
      </w:r>
      <w:r w:rsidR="00E922B6">
        <w:rPr>
          <w:sz w:val="24"/>
          <w:szCs w:val="24"/>
        </w:rPr>
        <w:t>eup, etc.)</w:t>
      </w:r>
    </w:p>
    <w:p w14:paraId="4E838CB4" w14:textId="77777777" w:rsidR="007259B1" w:rsidRDefault="007259B1" w:rsidP="00FF0923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7531C3C6" w14:textId="77777777" w:rsidR="008B4E28" w:rsidRDefault="008B4E28" w:rsidP="00FF0923">
      <w:pPr>
        <w:rPr>
          <w:b/>
          <w:bCs/>
          <w:sz w:val="24"/>
          <w:szCs w:val="24"/>
        </w:rPr>
      </w:pPr>
    </w:p>
    <w:p w14:paraId="62494ED6" w14:textId="688CA298" w:rsidR="00FF0923" w:rsidRPr="008612B8" w:rsidRDefault="008612B8" w:rsidP="008612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4.0 </w:t>
      </w:r>
      <w:r w:rsidR="00FF0923" w:rsidRPr="008612B8">
        <w:rPr>
          <w:b/>
          <w:bCs/>
          <w:sz w:val="24"/>
          <w:szCs w:val="24"/>
        </w:rPr>
        <w:t>Proposed PACE Improvements</w:t>
      </w:r>
    </w:p>
    <w:p w14:paraId="052F01E6" w14:textId="182293A4" w:rsidR="00162711" w:rsidRDefault="00FF23F0" w:rsidP="00FF23F0">
      <w:pPr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="00B763E2" w:rsidRPr="008612B8">
        <w:rPr>
          <w:sz w:val="24"/>
          <w:szCs w:val="24"/>
        </w:rPr>
        <w:t xml:space="preserve">Concise narrative description of the proposed </w:t>
      </w:r>
      <w:r w:rsidR="00162711" w:rsidRPr="008612B8">
        <w:rPr>
          <w:sz w:val="24"/>
          <w:szCs w:val="24"/>
        </w:rPr>
        <w:t>ECM/WCM</w:t>
      </w:r>
      <w:r>
        <w:rPr>
          <w:sz w:val="24"/>
          <w:szCs w:val="24"/>
        </w:rPr>
        <w:t xml:space="preserve"> improvements</w:t>
      </w:r>
    </w:p>
    <w:p w14:paraId="44D4A505" w14:textId="77777777" w:rsidR="00AC1A17" w:rsidRDefault="00AC1A1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BA9165" w14:textId="595FA1F2" w:rsidR="00FF23F0" w:rsidRDefault="00FF23F0" w:rsidP="00FF23F0">
      <w:pPr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 w:rsidR="00A00329">
        <w:rPr>
          <w:sz w:val="24"/>
          <w:szCs w:val="24"/>
        </w:rPr>
        <w:t>Project Summary Table (from Executive Summary)</w:t>
      </w:r>
    </w:p>
    <w:tbl>
      <w:tblPr>
        <w:tblW w:w="10185" w:type="dxa"/>
        <w:jc w:val="center"/>
        <w:tblLayout w:type="fixed"/>
        <w:tblLook w:val="04A0" w:firstRow="1" w:lastRow="0" w:firstColumn="1" w:lastColumn="0" w:noHBand="0" w:noVBand="1"/>
      </w:tblPr>
      <w:tblGrid>
        <w:gridCol w:w="1590"/>
        <w:gridCol w:w="1400"/>
        <w:gridCol w:w="1400"/>
        <w:gridCol w:w="1720"/>
        <w:gridCol w:w="1275"/>
        <w:gridCol w:w="1400"/>
        <w:gridCol w:w="1400"/>
      </w:tblGrid>
      <w:tr w:rsidR="005F654A" w:rsidRPr="004B0F5C" w14:paraId="7520FFEC" w14:textId="77777777" w:rsidTr="005D0835">
        <w:trPr>
          <w:trHeight w:val="290"/>
          <w:jc w:val="center"/>
        </w:trPr>
        <w:tc>
          <w:tcPr>
            <w:tcW w:w="1018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1522DA65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0F5C">
              <w:rPr>
                <w:rFonts w:ascii="Calibri" w:eastAsia="Times New Roman" w:hAnsi="Calibri" w:cs="Calibri"/>
                <w:b/>
                <w:bCs/>
                <w:color w:val="000000"/>
              </w:rPr>
              <w:t>PACE Improvements</w:t>
            </w:r>
          </w:p>
        </w:tc>
      </w:tr>
      <w:tr w:rsidR="005F654A" w:rsidRPr="004B0F5C" w14:paraId="42DA8623" w14:textId="77777777" w:rsidTr="005D0835">
        <w:trPr>
          <w:trHeight w:val="290"/>
          <w:jc w:val="center"/>
        </w:trPr>
        <w:tc>
          <w:tcPr>
            <w:tcW w:w="6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06F986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ECM/WCM Detail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3C9F35AA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 xml:space="preserve">Economic Benefits - </w:t>
            </w:r>
            <w:r w:rsidRPr="004B0F5C">
              <w:rPr>
                <w:rFonts w:ascii="Calibri" w:eastAsia="Times New Roman" w:hAnsi="Calibri" w:cs="Calibri"/>
                <w:b/>
                <w:bCs/>
                <w:color w:val="000000"/>
              </w:rPr>
              <w:t>First Year</w:t>
            </w:r>
          </w:p>
        </w:tc>
      </w:tr>
      <w:tr w:rsidR="005F654A" w:rsidRPr="004B0F5C" w14:paraId="3FABE909" w14:textId="77777777" w:rsidTr="005D0835">
        <w:trPr>
          <w:trHeight w:val="580"/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BC36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 xml:space="preserve"> Identifier (#)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591A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Description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3375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Cost ($)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D077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Est Useful Life (</w:t>
            </w:r>
            <w:proofErr w:type="spellStart"/>
            <w:r w:rsidRPr="004B0F5C">
              <w:rPr>
                <w:rFonts w:ascii="Calibri" w:eastAsia="Times New Roman" w:hAnsi="Calibri" w:cs="Calibri"/>
                <w:color w:val="000000"/>
              </w:rPr>
              <w:t>yrs</w:t>
            </w:r>
            <w:proofErr w:type="spellEnd"/>
            <w:r w:rsidRPr="004B0F5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5195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Energy/Water Savings ($)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6745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Operational Savings ($)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48701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Total Savings ($)</w:t>
            </w:r>
          </w:p>
        </w:tc>
      </w:tr>
      <w:tr w:rsidR="005F654A" w:rsidRPr="004B0F5C" w14:paraId="6E4C7351" w14:textId="77777777" w:rsidTr="005D0835">
        <w:trPr>
          <w:trHeight w:val="290"/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D689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ECM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1E8F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3727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BFE3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56D0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19E4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61FBD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654A" w:rsidRPr="004B0F5C" w14:paraId="63476BC4" w14:textId="77777777" w:rsidTr="005D0835">
        <w:trPr>
          <w:trHeight w:val="290"/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EC95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ECM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B0E0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4350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27E8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D2EF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0AFF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388E3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654A" w:rsidRPr="004B0F5C" w14:paraId="44CE4B51" w14:textId="77777777" w:rsidTr="005D0835">
        <w:trPr>
          <w:trHeight w:val="290"/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2F6B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ECM 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0752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9A65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0B15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D7CF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D600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D8183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654A" w:rsidRPr="004B0F5C" w14:paraId="3DCAF281" w14:textId="77777777" w:rsidTr="005D0835">
        <w:trPr>
          <w:trHeight w:val="290"/>
          <w:jc w:val="center"/>
        </w:trPr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3C44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WCM 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CE5F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1244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8900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E16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19D9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C7B17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654A" w:rsidRPr="004B0F5C" w14:paraId="13A634A6" w14:textId="77777777" w:rsidTr="005D0835">
        <w:trPr>
          <w:trHeight w:val="300"/>
          <w:jc w:val="center"/>
        </w:trPr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0DD7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WCM 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B5D1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DC0F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E9B6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E926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354A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63399" w14:textId="77777777" w:rsidR="005F654A" w:rsidRPr="004B0F5C" w:rsidRDefault="005F654A" w:rsidP="005D08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F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654A" w:rsidRPr="004B0F5C" w14:paraId="6DB792B7" w14:textId="77777777" w:rsidTr="005D0835">
        <w:trPr>
          <w:trHeight w:val="300"/>
          <w:jc w:val="center"/>
        </w:trPr>
        <w:tc>
          <w:tcPr>
            <w:tcW w:w="2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E8364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0F5C">
              <w:rPr>
                <w:rFonts w:ascii="Calibri" w:eastAsia="Times New Roman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9147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</w:rPr>
            </w:pPr>
            <w:r w:rsidRPr="004B0F5C">
              <w:rPr>
                <w:rFonts w:ascii="Calibri" w:eastAsia="Times New Roman" w:hAnsi="Calibri" w:cs="Calibri"/>
                <w:color w:val="0070C0"/>
              </w:rPr>
              <w:t>Sum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5DF5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</w:rPr>
            </w:pPr>
            <w:r w:rsidRPr="004B0F5C">
              <w:rPr>
                <w:rFonts w:ascii="Calibri" w:eastAsia="Times New Roman" w:hAnsi="Calibri" w:cs="Calibri"/>
                <w:color w:val="0070C0"/>
              </w:rPr>
              <w:t>$ Weighted Avg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61EF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</w:rPr>
            </w:pPr>
            <w:r w:rsidRPr="004B0F5C">
              <w:rPr>
                <w:rFonts w:ascii="Calibri" w:eastAsia="Times New Roman" w:hAnsi="Calibri" w:cs="Calibri"/>
                <w:color w:val="0070C0"/>
              </w:rPr>
              <w:t>Sum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F72D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</w:rPr>
            </w:pPr>
            <w:r w:rsidRPr="004B0F5C">
              <w:rPr>
                <w:rFonts w:ascii="Calibri" w:eastAsia="Times New Roman" w:hAnsi="Calibri" w:cs="Calibri"/>
                <w:color w:val="0070C0"/>
              </w:rPr>
              <w:t>Sum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23BA9" w14:textId="77777777" w:rsidR="005F654A" w:rsidRPr="004B0F5C" w:rsidRDefault="005F654A" w:rsidP="005D08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</w:rPr>
            </w:pPr>
            <w:r w:rsidRPr="004B0F5C">
              <w:rPr>
                <w:rFonts w:ascii="Calibri" w:eastAsia="Times New Roman" w:hAnsi="Calibri" w:cs="Calibri"/>
                <w:color w:val="0070C0"/>
              </w:rPr>
              <w:t>Sum</w:t>
            </w:r>
          </w:p>
        </w:tc>
      </w:tr>
    </w:tbl>
    <w:p w14:paraId="7C32B065" w14:textId="61E75EB9" w:rsidR="0062529E" w:rsidRDefault="0062529E" w:rsidP="00CA5DF8">
      <w:pPr>
        <w:rPr>
          <w:b/>
          <w:bCs/>
          <w:sz w:val="24"/>
          <w:szCs w:val="24"/>
        </w:rPr>
      </w:pPr>
    </w:p>
    <w:p w14:paraId="0429D646" w14:textId="7B9B5EB9" w:rsidR="00CA5DF8" w:rsidRDefault="00CA5DF8" w:rsidP="00CA5DF8">
      <w:pPr>
        <w:rPr>
          <w:sz w:val="24"/>
          <w:szCs w:val="24"/>
        </w:rPr>
      </w:pPr>
      <w:r w:rsidRPr="00CA5DF8">
        <w:rPr>
          <w:sz w:val="24"/>
          <w:szCs w:val="24"/>
        </w:rPr>
        <w:t>4.3</w:t>
      </w:r>
      <w:r w:rsidR="00072591">
        <w:rPr>
          <w:sz w:val="24"/>
          <w:szCs w:val="24"/>
        </w:rPr>
        <w:t xml:space="preserve"> ECM 1</w:t>
      </w:r>
      <w:r w:rsidR="00216B29">
        <w:rPr>
          <w:sz w:val="24"/>
          <w:szCs w:val="24"/>
        </w:rPr>
        <w:t xml:space="preserve"> </w:t>
      </w:r>
      <w:r w:rsidR="00283A7E">
        <w:rPr>
          <w:sz w:val="24"/>
          <w:szCs w:val="24"/>
        </w:rPr>
        <w:t>–</w:t>
      </w:r>
      <w:r w:rsidR="00216B29">
        <w:rPr>
          <w:sz w:val="24"/>
          <w:szCs w:val="24"/>
        </w:rPr>
        <w:t xml:space="preserve"> </w:t>
      </w:r>
      <w:r w:rsidR="00283A7E">
        <w:rPr>
          <w:sz w:val="24"/>
          <w:szCs w:val="24"/>
        </w:rPr>
        <w:t>(Description)</w:t>
      </w:r>
    </w:p>
    <w:p w14:paraId="446BD97F" w14:textId="77777777" w:rsidR="008046CD" w:rsidRDefault="00E20EDF" w:rsidP="000025F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Explain </w:t>
      </w:r>
      <w:r w:rsidR="000D3D58">
        <w:rPr>
          <w:sz w:val="24"/>
          <w:szCs w:val="24"/>
        </w:rPr>
        <w:t xml:space="preserve">how ECM will </w:t>
      </w:r>
      <w:r w:rsidR="008046CD">
        <w:rPr>
          <w:sz w:val="24"/>
          <w:szCs w:val="24"/>
        </w:rPr>
        <w:t xml:space="preserve">improve energy efficiency </w:t>
      </w:r>
    </w:p>
    <w:p w14:paraId="77C09465" w14:textId="6A25C4DA" w:rsidR="000025FE" w:rsidRDefault="00AD0BEE" w:rsidP="000025F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Supporting </w:t>
      </w:r>
      <w:r w:rsidR="003B0892">
        <w:rPr>
          <w:sz w:val="24"/>
          <w:szCs w:val="24"/>
        </w:rPr>
        <w:t>savings approach/calculations</w:t>
      </w:r>
    </w:p>
    <w:p w14:paraId="45FDD80E" w14:textId="4D08B47C" w:rsidR="002018C1" w:rsidRPr="000025FE" w:rsidRDefault="002018C1" w:rsidP="000025F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Estimated useful life </w:t>
      </w:r>
      <w:r w:rsidR="00B51E5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51E57">
        <w:rPr>
          <w:sz w:val="24"/>
          <w:szCs w:val="24"/>
        </w:rPr>
        <w:t>basis/source</w:t>
      </w:r>
    </w:p>
    <w:p w14:paraId="0D44B199" w14:textId="6CF3425B" w:rsidR="00072591" w:rsidRDefault="00072591" w:rsidP="00CA5DF8">
      <w:pPr>
        <w:rPr>
          <w:sz w:val="24"/>
          <w:szCs w:val="24"/>
        </w:rPr>
      </w:pPr>
      <w:r>
        <w:rPr>
          <w:sz w:val="24"/>
          <w:szCs w:val="24"/>
        </w:rPr>
        <w:t>4.4 ECM 2</w:t>
      </w:r>
      <w:r w:rsidR="00BB6BF5">
        <w:rPr>
          <w:sz w:val="24"/>
          <w:szCs w:val="24"/>
        </w:rPr>
        <w:t xml:space="preserve"> - (Description)</w:t>
      </w:r>
    </w:p>
    <w:p w14:paraId="43EEFBB7" w14:textId="77777777" w:rsidR="00BB6BF5" w:rsidRDefault="00BB6BF5" w:rsidP="00BB6BF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Explain how ECM will improve energy efficiency </w:t>
      </w:r>
    </w:p>
    <w:p w14:paraId="4B457D91" w14:textId="53960C6C" w:rsidR="00BB6BF5" w:rsidRDefault="00BB6BF5" w:rsidP="00CA5DF8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Supporting savings approach/calculations</w:t>
      </w:r>
    </w:p>
    <w:p w14:paraId="3E676C7E" w14:textId="073ED724" w:rsidR="00B51E57" w:rsidRPr="00B51E57" w:rsidRDefault="00B51E57" w:rsidP="00B51E5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Estimated useful life – basis/source</w:t>
      </w:r>
    </w:p>
    <w:p w14:paraId="278F7660" w14:textId="367EC3A7" w:rsidR="00072591" w:rsidRDefault="00072591" w:rsidP="00CA5DF8">
      <w:pPr>
        <w:rPr>
          <w:sz w:val="24"/>
          <w:szCs w:val="24"/>
        </w:rPr>
      </w:pPr>
      <w:r>
        <w:rPr>
          <w:sz w:val="24"/>
          <w:szCs w:val="24"/>
        </w:rPr>
        <w:t>4.5 ECM 3</w:t>
      </w:r>
      <w:r w:rsidR="00BB6BF5">
        <w:rPr>
          <w:sz w:val="24"/>
          <w:szCs w:val="24"/>
        </w:rPr>
        <w:t xml:space="preserve"> - (Description)</w:t>
      </w:r>
    </w:p>
    <w:p w14:paraId="74729E74" w14:textId="77777777" w:rsidR="00BB6BF5" w:rsidRDefault="00BB6BF5" w:rsidP="00BB6BF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Explain how ECM will improve energy efficiency </w:t>
      </w:r>
    </w:p>
    <w:p w14:paraId="3824BCFA" w14:textId="10D0301C" w:rsidR="00BB6BF5" w:rsidRDefault="00BB6BF5" w:rsidP="00CA5DF8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Supporting savings approach/calculations</w:t>
      </w:r>
    </w:p>
    <w:p w14:paraId="1DD26636" w14:textId="679A80B9" w:rsidR="00B51E57" w:rsidRPr="00B51E57" w:rsidRDefault="00B51E57" w:rsidP="00B51E5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Estimated useful life – basis/source</w:t>
      </w:r>
    </w:p>
    <w:p w14:paraId="4353B6DD" w14:textId="253B48F2" w:rsidR="00072591" w:rsidRDefault="00072591" w:rsidP="00CA5DF8">
      <w:pPr>
        <w:rPr>
          <w:sz w:val="24"/>
          <w:szCs w:val="24"/>
        </w:rPr>
      </w:pPr>
      <w:r>
        <w:rPr>
          <w:sz w:val="24"/>
          <w:szCs w:val="24"/>
        </w:rPr>
        <w:t>4.6 WCM 1</w:t>
      </w:r>
      <w:r w:rsidR="00C519CF">
        <w:rPr>
          <w:sz w:val="24"/>
          <w:szCs w:val="24"/>
        </w:rPr>
        <w:t xml:space="preserve"> (Description)</w:t>
      </w:r>
    </w:p>
    <w:p w14:paraId="26A67126" w14:textId="1EB43D4B" w:rsidR="00C519CF" w:rsidRDefault="00C519CF" w:rsidP="00C519C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Explain how WCM will improve water efficiency </w:t>
      </w:r>
    </w:p>
    <w:p w14:paraId="68C9F41A" w14:textId="2D492016" w:rsidR="00C519CF" w:rsidRDefault="00C519CF" w:rsidP="00CA5DF8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Supporting savings approach/calculations</w:t>
      </w:r>
    </w:p>
    <w:p w14:paraId="6960AE87" w14:textId="3329B677" w:rsidR="00B51E57" w:rsidRPr="00B51E57" w:rsidRDefault="00B51E57" w:rsidP="00B51E5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Estimated useful life – basis/source</w:t>
      </w:r>
    </w:p>
    <w:p w14:paraId="66BBA059" w14:textId="77777777" w:rsidR="00E229EC" w:rsidRPr="00E229EC" w:rsidRDefault="00072591" w:rsidP="00E229EC">
      <w:pPr>
        <w:rPr>
          <w:sz w:val="24"/>
          <w:szCs w:val="24"/>
        </w:rPr>
      </w:pPr>
      <w:r w:rsidRPr="00E229EC">
        <w:rPr>
          <w:sz w:val="24"/>
          <w:szCs w:val="24"/>
        </w:rPr>
        <w:t>4.7 WCM 2</w:t>
      </w:r>
      <w:r w:rsidR="00BB6BF5" w:rsidRPr="00E229EC">
        <w:rPr>
          <w:sz w:val="24"/>
          <w:szCs w:val="24"/>
        </w:rPr>
        <w:t xml:space="preserve"> - (Description)</w:t>
      </w:r>
      <w:r w:rsidR="00E229EC" w:rsidRPr="00E229EC">
        <w:rPr>
          <w:sz w:val="24"/>
          <w:szCs w:val="24"/>
        </w:rPr>
        <w:t xml:space="preserve"> </w:t>
      </w:r>
    </w:p>
    <w:p w14:paraId="448EB900" w14:textId="247CE721" w:rsidR="00E229EC" w:rsidRDefault="00E229EC" w:rsidP="00E229E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Explain how WCM will improve water efficiency </w:t>
      </w:r>
    </w:p>
    <w:p w14:paraId="1DA23085" w14:textId="6249B4F1" w:rsidR="00E229EC" w:rsidRDefault="00E229EC" w:rsidP="00E229E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Supporting savings approach/calculations</w:t>
      </w:r>
    </w:p>
    <w:p w14:paraId="40AF66DB" w14:textId="30AFD2EA" w:rsidR="00B51E57" w:rsidRPr="00B51E57" w:rsidRDefault="00B51E57" w:rsidP="00B51E5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Estimated useful life – basis/source</w:t>
      </w:r>
    </w:p>
    <w:p w14:paraId="195DBDA4" w14:textId="77777777" w:rsidR="00F122FD" w:rsidRDefault="00F122FD" w:rsidP="00CA5DF8">
      <w:pPr>
        <w:pBdr>
          <w:bottom w:val="single" w:sz="12" w:space="1" w:color="auto"/>
        </w:pBdr>
        <w:rPr>
          <w:sz w:val="24"/>
          <w:szCs w:val="24"/>
        </w:rPr>
      </w:pPr>
    </w:p>
    <w:p w14:paraId="4E7EA606" w14:textId="5DCEF362" w:rsidR="007E3672" w:rsidRPr="00F122FD" w:rsidRDefault="00F122FD" w:rsidP="00F122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5.0 </w:t>
      </w:r>
      <w:r w:rsidR="007E3672" w:rsidRPr="00F122FD">
        <w:rPr>
          <w:b/>
          <w:bCs/>
          <w:sz w:val="24"/>
          <w:szCs w:val="24"/>
        </w:rPr>
        <w:t>About Engineer/Contractor/Technical Consultant</w:t>
      </w:r>
    </w:p>
    <w:p w14:paraId="685DD4F3" w14:textId="729E2142" w:rsidR="007E3672" w:rsidRPr="002E5D1D" w:rsidRDefault="00220396" w:rsidP="00907775">
      <w:pPr>
        <w:pStyle w:val="ListParagraph"/>
        <w:ind w:left="0"/>
        <w:rPr>
          <w:sz w:val="24"/>
          <w:szCs w:val="24"/>
        </w:rPr>
      </w:pPr>
      <w:r w:rsidRPr="002E5D1D">
        <w:rPr>
          <w:sz w:val="24"/>
          <w:szCs w:val="24"/>
        </w:rPr>
        <w:t xml:space="preserve">Concise narrative description of </w:t>
      </w:r>
      <w:r w:rsidR="002E5D1D">
        <w:rPr>
          <w:sz w:val="24"/>
          <w:szCs w:val="24"/>
        </w:rPr>
        <w:t xml:space="preserve">the Engineer/Contractor/Technical Consultant’s </w:t>
      </w:r>
      <w:r w:rsidRPr="002E5D1D">
        <w:rPr>
          <w:sz w:val="24"/>
          <w:szCs w:val="24"/>
        </w:rPr>
        <w:t xml:space="preserve">background, expertise, capabilities. </w:t>
      </w:r>
    </w:p>
    <w:sectPr w:rsidR="007E3672" w:rsidRPr="002E5D1D" w:rsidSect="00155A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408F" w14:textId="77777777" w:rsidR="00A97688" w:rsidRDefault="00A97688" w:rsidP="00842AC2">
      <w:pPr>
        <w:spacing w:after="0" w:line="240" w:lineRule="auto"/>
      </w:pPr>
      <w:r>
        <w:separator/>
      </w:r>
    </w:p>
  </w:endnote>
  <w:endnote w:type="continuationSeparator" w:id="0">
    <w:p w14:paraId="5B890516" w14:textId="77777777" w:rsidR="00A97688" w:rsidRDefault="00A97688" w:rsidP="0084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F95C" w14:textId="77777777" w:rsidR="00942097" w:rsidRDefault="00942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36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174D1" w14:textId="24C055DA" w:rsidR="00007730" w:rsidRDefault="000077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DA8D0E" w14:textId="77777777" w:rsidR="00842AC2" w:rsidRDefault="00842A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75B8" w14:textId="77777777" w:rsidR="00942097" w:rsidRDefault="00942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0D78" w14:textId="77777777" w:rsidR="00A97688" w:rsidRDefault="00A97688" w:rsidP="00842AC2">
      <w:pPr>
        <w:spacing w:after="0" w:line="240" w:lineRule="auto"/>
      </w:pPr>
      <w:r>
        <w:separator/>
      </w:r>
    </w:p>
  </w:footnote>
  <w:footnote w:type="continuationSeparator" w:id="0">
    <w:p w14:paraId="56BFAFC2" w14:textId="77777777" w:rsidR="00A97688" w:rsidRDefault="00A97688" w:rsidP="0084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5068" w14:textId="77777777" w:rsidR="00942097" w:rsidRDefault="00942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A61F" w14:textId="119FE323" w:rsidR="00942097" w:rsidRDefault="009420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CCF8" w14:textId="77777777" w:rsidR="00942097" w:rsidRDefault="00942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C53"/>
    <w:multiLevelType w:val="multilevel"/>
    <w:tmpl w:val="C7B29B6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4B590F"/>
    <w:multiLevelType w:val="multilevel"/>
    <w:tmpl w:val="D6AAE5D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A54423A"/>
    <w:multiLevelType w:val="multilevel"/>
    <w:tmpl w:val="3124832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88C4168"/>
    <w:multiLevelType w:val="hybridMultilevel"/>
    <w:tmpl w:val="02802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93FE5"/>
    <w:multiLevelType w:val="hybridMultilevel"/>
    <w:tmpl w:val="F3C8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42409"/>
    <w:multiLevelType w:val="hybridMultilevel"/>
    <w:tmpl w:val="4FB2F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55B7A"/>
    <w:multiLevelType w:val="hybridMultilevel"/>
    <w:tmpl w:val="5A9A3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D46A1D"/>
    <w:multiLevelType w:val="hybridMultilevel"/>
    <w:tmpl w:val="6126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0360"/>
    <w:multiLevelType w:val="hybridMultilevel"/>
    <w:tmpl w:val="3BCA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2145C"/>
    <w:multiLevelType w:val="multilevel"/>
    <w:tmpl w:val="FF062F2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42500A8"/>
    <w:multiLevelType w:val="hybridMultilevel"/>
    <w:tmpl w:val="A79C7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3446047">
    <w:abstractNumId w:val="2"/>
  </w:num>
  <w:num w:numId="2" w16cid:durableId="1591501006">
    <w:abstractNumId w:val="0"/>
  </w:num>
  <w:num w:numId="3" w16cid:durableId="87697568">
    <w:abstractNumId w:val="1"/>
  </w:num>
  <w:num w:numId="4" w16cid:durableId="2035417954">
    <w:abstractNumId w:val="10"/>
  </w:num>
  <w:num w:numId="5" w16cid:durableId="737751435">
    <w:abstractNumId w:val="6"/>
  </w:num>
  <w:num w:numId="6" w16cid:durableId="2065984942">
    <w:abstractNumId w:val="3"/>
  </w:num>
  <w:num w:numId="7" w16cid:durableId="1295720918">
    <w:abstractNumId w:val="7"/>
  </w:num>
  <w:num w:numId="8" w16cid:durableId="1635058229">
    <w:abstractNumId w:val="8"/>
  </w:num>
  <w:num w:numId="9" w16cid:durableId="2135558891">
    <w:abstractNumId w:val="5"/>
  </w:num>
  <w:num w:numId="10" w16cid:durableId="310406579">
    <w:abstractNumId w:val="9"/>
  </w:num>
  <w:num w:numId="11" w16cid:durableId="1019039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2F"/>
    <w:rsid w:val="000025FE"/>
    <w:rsid w:val="00004D04"/>
    <w:rsid w:val="00007730"/>
    <w:rsid w:val="00041D57"/>
    <w:rsid w:val="00047972"/>
    <w:rsid w:val="000556F9"/>
    <w:rsid w:val="000636F6"/>
    <w:rsid w:val="00072591"/>
    <w:rsid w:val="0007485B"/>
    <w:rsid w:val="00094CF5"/>
    <w:rsid w:val="00096DB4"/>
    <w:rsid w:val="000A0EB9"/>
    <w:rsid w:val="000B7E21"/>
    <w:rsid w:val="000D3D58"/>
    <w:rsid w:val="000E3E98"/>
    <w:rsid w:val="000E6BD5"/>
    <w:rsid w:val="00102C6D"/>
    <w:rsid w:val="0013078C"/>
    <w:rsid w:val="00133C93"/>
    <w:rsid w:val="00151CC6"/>
    <w:rsid w:val="00155A2F"/>
    <w:rsid w:val="00161DD7"/>
    <w:rsid w:val="00162711"/>
    <w:rsid w:val="00170ABD"/>
    <w:rsid w:val="00175FA7"/>
    <w:rsid w:val="0018252D"/>
    <w:rsid w:val="00182A82"/>
    <w:rsid w:val="001C38B7"/>
    <w:rsid w:val="001C50EF"/>
    <w:rsid w:val="001C7E0E"/>
    <w:rsid w:val="001D7B5B"/>
    <w:rsid w:val="002018C1"/>
    <w:rsid w:val="00202CB6"/>
    <w:rsid w:val="00216B29"/>
    <w:rsid w:val="00220396"/>
    <w:rsid w:val="002424CD"/>
    <w:rsid w:val="0025473D"/>
    <w:rsid w:val="002574C1"/>
    <w:rsid w:val="00260628"/>
    <w:rsid w:val="00283A7E"/>
    <w:rsid w:val="00284669"/>
    <w:rsid w:val="002849D3"/>
    <w:rsid w:val="002A614E"/>
    <w:rsid w:val="002B17BE"/>
    <w:rsid w:val="002C710C"/>
    <w:rsid w:val="002D0A3C"/>
    <w:rsid w:val="002D678D"/>
    <w:rsid w:val="002E1E6A"/>
    <w:rsid w:val="002E4681"/>
    <w:rsid w:val="002E5D1D"/>
    <w:rsid w:val="00303A8D"/>
    <w:rsid w:val="00305D9E"/>
    <w:rsid w:val="00327B79"/>
    <w:rsid w:val="00331DA7"/>
    <w:rsid w:val="0037627B"/>
    <w:rsid w:val="003946A3"/>
    <w:rsid w:val="003B0892"/>
    <w:rsid w:val="003B3488"/>
    <w:rsid w:val="003D73F5"/>
    <w:rsid w:val="003F60EF"/>
    <w:rsid w:val="004104EE"/>
    <w:rsid w:val="004534FF"/>
    <w:rsid w:val="004547A7"/>
    <w:rsid w:val="00485485"/>
    <w:rsid w:val="00494EEE"/>
    <w:rsid w:val="004B0F5C"/>
    <w:rsid w:val="004F44E0"/>
    <w:rsid w:val="00502413"/>
    <w:rsid w:val="0050548D"/>
    <w:rsid w:val="00510D80"/>
    <w:rsid w:val="005146A0"/>
    <w:rsid w:val="00526CBB"/>
    <w:rsid w:val="00547B5A"/>
    <w:rsid w:val="00584251"/>
    <w:rsid w:val="00595006"/>
    <w:rsid w:val="005B4D1D"/>
    <w:rsid w:val="005C3B18"/>
    <w:rsid w:val="005D22D0"/>
    <w:rsid w:val="005E4429"/>
    <w:rsid w:val="005F654A"/>
    <w:rsid w:val="005F6845"/>
    <w:rsid w:val="00624A91"/>
    <w:rsid w:val="0062529E"/>
    <w:rsid w:val="00634FCB"/>
    <w:rsid w:val="00661F79"/>
    <w:rsid w:val="006B2408"/>
    <w:rsid w:val="006E10F9"/>
    <w:rsid w:val="00710BD9"/>
    <w:rsid w:val="007232C6"/>
    <w:rsid w:val="007259B1"/>
    <w:rsid w:val="00743EBB"/>
    <w:rsid w:val="00751277"/>
    <w:rsid w:val="00765671"/>
    <w:rsid w:val="007660FD"/>
    <w:rsid w:val="007746BC"/>
    <w:rsid w:val="007C28C2"/>
    <w:rsid w:val="007E3672"/>
    <w:rsid w:val="007F1F26"/>
    <w:rsid w:val="008027A4"/>
    <w:rsid w:val="008046CD"/>
    <w:rsid w:val="00812DD5"/>
    <w:rsid w:val="00827221"/>
    <w:rsid w:val="0084032C"/>
    <w:rsid w:val="00842AC2"/>
    <w:rsid w:val="008612B8"/>
    <w:rsid w:val="00862E11"/>
    <w:rsid w:val="00892708"/>
    <w:rsid w:val="008A657D"/>
    <w:rsid w:val="008B0B8C"/>
    <w:rsid w:val="008B4E28"/>
    <w:rsid w:val="008E34A9"/>
    <w:rsid w:val="008E3951"/>
    <w:rsid w:val="00907775"/>
    <w:rsid w:val="009142FA"/>
    <w:rsid w:val="009154E2"/>
    <w:rsid w:val="00930DFD"/>
    <w:rsid w:val="00942097"/>
    <w:rsid w:val="00945DAB"/>
    <w:rsid w:val="00984674"/>
    <w:rsid w:val="009922AD"/>
    <w:rsid w:val="009A39CD"/>
    <w:rsid w:val="009C4066"/>
    <w:rsid w:val="009D0B23"/>
    <w:rsid w:val="009F689C"/>
    <w:rsid w:val="009F7380"/>
    <w:rsid w:val="00A00329"/>
    <w:rsid w:val="00A20BF8"/>
    <w:rsid w:val="00A404DA"/>
    <w:rsid w:val="00A44651"/>
    <w:rsid w:val="00A67FDE"/>
    <w:rsid w:val="00A75C01"/>
    <w:rsid w:val="00A860FA"/>
    <w:rsid w:val="00A86EBA"/>
    <w:rsid w:val="00A97221"/>
    <w:rsid w:val="00A97688"/>
    <w:rsid w:val="00AA5EA3"/>
    <w:rsid w:val="00AB3FD2"/>
    <w:rsid w:val="00AC1A17"/>
    <w:rsid w:val="00AD051E"/>
    <w:rsid w:val="00AD0BEE"/>
    <w:rsid w:val="00AD1ABB"/>
    <w:rsid w:val="00B51E57"/>
    <w:rsid w:val="00B53CFB"/>
    <w:rsid w:val="00B557F4"/>
    <w:rsid w:val="00B763E2"/>
    <w:rsid w:val="00B8262A"/>
    <w:rsid w:val="00B862C5"/>
    <w:rsid w:val="00BA0C59"/>
    <w:rsid w:val="00BB5535"/>
    <w:rsid w:val="00BB68FE"/>
    <w:rsid w:val="00BB6BF5"/>
    <w:rsid w:val="00BB72E9"/>
    <w:rsid w:val="00BC0544"/>
    <w:rsid w:val="00BC6701"/>
    <w:rsid w:val="00BD719A"/>
    <w:rsid w:val="00BF07DF"/>
    <w:rsid w:val="00C135DE"/>
    <w:rsid w:val="00C26A12"/>
    <w:rsid w:val="00C31918"/>
    <w:rsid w:val="00C519CF"/>
    <w:rsid w:val="00C60CAF"/>
    <w:rsid w:val="00C80858"/>
    <w:rsid w:val="00C87D25"/>
    <w:rsid w:val="00CA29B4"/>
    <w:rsid w:val="00CA4C12"/>
    <w:rsid w:val="00CA5DF8"/>
    <w:rsid w:val="00CB049D"/>
    <w:rsid w:val="00CB4833"/>
    <w:rsid w:val="00CD77A1"/>
    <w:rsid w:val="00CE250F"/>
    <w:rsid w:val="00CE6886"/>
    <w:rsid w:val="00CF46CC"/>
    <w:rsid w:val="00D029FB"/>
    <w:rsid w:val="00D113AD"/>
    <w:rsid w:val="00D17AB5"/>
    <w:rsid w:val="00D441BE"/>
    <w:rsid w:val="00D612C6"/>
    <w:rsid w:val="00D726A4"/>
    <w:rsid w:val="00D807EF"/>
    <w:rsid w:val="00D8338E"/>
    <w:rsid w:val="00DA1187"/>
    <w:rsid w:val="00DA3650"/>
    <w:rsid w:val="00DB339C"/>
    <w:rsid w:val="00DC3208"/>
    <w:rsid w:val="00DD7D09"/>
    <w:rsid w:val="00E01D54"/>
    <w:rsid w:val="00E06783"/>
    <w:rsid w:val="00E10CBE"/>
    <w:rsid w:val="00E20EDF"/>
    <w:rsid w:val="00E229EC"/>
    <w:rsid w:val="00E63689"/>
    <w:rsid w:val="00E922B6"/>
    <w:rsid w:val="00EA0ED3"/>
    <w:rsid w:val="00EE24FA"/>
    <w:rsid w:val="00EF4419"/>
    <w:rsid w:val="00F0135E"/>
    <w:rsid w:val="00F02BAA"/>
    <w:rsid w:val="00F122FD"/>
    <w:rsid w:val="00F157B3"/>
    <w:rsid w:val="00F47623"/>
    <w:rsid w:val="00F53A73"/>
    <w:rsid w:val="00F54F9A"/>
    <w:rsid w:val="00F74EB3"/>
    <w:rsid w:val="00FA0572"/>
    <w:rsid w:val="00FA37D6"/>
    <w:rsid w:val="00FC1A2B"/>
    <w:rsid w:val="00FC7153"/>
    <w:rsid w:val="00FD0320"/>
    <w:rsid w:val="00FE1902"/>
    <w:rsid w:val="00FF0923"/>
    <w:rsid w:val="00FF23F0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02170"/>
  <w15:chartTrackingRefBased/>
  <w15:docId w15:val="{1C1A195C-0685-4516-899D-09D9CD17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A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AC2"/>
  </w:style>
  <w:style w:type="paragraph" w:styleId="Footer">
    <w:name w:val="footer"/>
    <w:basedOn w:val="Normal"/>
    <w:link w:val="FooterChar"/>
    <w:uiPriority w:val="99"/>
    <w:unhideWhenUsed/>
    <w:rsid w:val="0084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8C7A-6BA2-4ACE-A23E-2E824FFB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 Taylor</dc:creator>
  <cp:keywords/>
  <dc:description/>
  <cp:lastModifiedBy>Dub Taylor</cp:lastModifiedBy>
  <cp:revision>2</cp:revision>
  <dcterms:created xsi:type="dcterms:W3CDTF">2022-04-22T16:51:00Z</dcterms:created>
  <dcterms:modified xsi:type="dcterms:W3CDTF">2022-04-22T16:51:00Z</dcterms:modified>
</cp:coreProperties>
</file>